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4"/>
        <w:gridCol w:w="3295"/>
      </w:tblGrid>
      <w:tr w:rsidR="00C3607D" w:rsidRPr="004E4911" w14:paraId="3E02DF13" w14:textId="77777777" w:rsidTr="00442627">
        <w:trPr>
          <w:cantSplit/>
          <w:trHeight w:val="2000"/>
        </w:trPr>
        <w:tc>
          <w:tcPr>
            <w:tcW w:w="4594" w:type="dxa"/>
          </w:tcPr>
          <w:p w14:paraId="535F9393" w14:textId="77777777" w:rsidR="00C3607D" w:rsidRPr="004E4911" w:rsidRDefault="0070239B" w:rsidP="001550B1">
            <w:pPr>
              <w:rPr>
                <w:rFonts w:cs="Arial"/>
                <w:sz w:val="20"/>
                <w:szCs w:val="22"/>
              </w:rPr>
            </w:pPr>
            <w:proofErr w:type="gramStart"/>
            <w:r w:rsidRPr="004E4911">
              <w:rPr>
                <w:rFonts w:cs="Arial"/>
                <w:sz w:val="20"/>
                <w:szCs w:val="22"/>
              </w:rPr>
              <w:softHyphen/>
            </w:r>
            <w:r w:rsidR="00C3607D" w:rsidRPr="004E4911">
              <w:rPr>
                <w:rFonts w:cs="Arial"/>
                <w:sz w:val="20"/>
                <w:szCs w:val="22"/>
              </w:rPr>
              <w:t>[</w:t>
            </w:r>
            <w:proofErr w:type="gramEnd"/>
            <w:r w:rsidR="00C3607D" w:rsidRPr="004E4911">
              <w:rPr>
                <w:rFonts w:cs="Arial"/>
                <w:sz w:val="20"/>
                <w:szCs w:val="22"/>
              </w:rPr>
              <w:t>Fornavn og efternavn]</w:t>
            </w:r>
          </w:p>
          <w:p w14:paraId="14AD5F8C" w14:textId="77777777" w:rsidR="00C3607D" w:rsidRPr="004E4911" w:rsidRDefault="00C3607D" w:rsidP="00A27024">
            <w:pPr>
              <w:tabs>
                <w:tab w:val="right" w:pos="8789"/>
              </w:tabs>
              <w:rPr>
                <w:rFonts w:cs="Arial"/>
                <w:sz w:val="20"/>
                <w:szCs w:val="22"/>
              </w:rPr>
            </w:pPr>
            <w:bookmarkStart w:id="0" w:name="Postnummer"/>
            <w:r w:rsidRPr="004E4911">
              <w:rPr>
                <w:rFonts w:cs="Arial"/>
                <w:sz w:val="20"/>
                <w:szCs w:val="22"/>
              </w:rPr>
              <w:t>[Vej og nr.]</w:t>
            </w:r>
          </w:p>
          <w:bookmarkEnd w:id="0"/>
          <w:p w14:paraId="5A373BF9" w14:textId="77777777" w:rsidR="00C3607D" w:rsidRPr="004E4911" w:rsidRDefault="00C3607D" w:rsidP="00A27024">
            <w:pPr>
              <w:tabs>
                <w:tab w:val="right" w:pos="8789"/>
              </w:tabs>
              <w:rPr>
                <w:rFonts w:cs="Arial"/>
                <w:sz w:val="20"/>
                <w:szCs w:val="22"/>
              </w:rPr>
            </w:pPr>
            <w:r w:rsidRPr="004E4911">
              <w:rPr>
                <w:rFonts w:cs="Arial"/>
                <w:sz w:val="20"/>
                <w:szCs w:val="22"/>
              </w:rPr>
              <w:t>[postnr. og by]</w:t>
            </w:r>
          </w:p>
          <w:p w14:paraId="1404AF8E" w14:textId="77777777" w:rsidR="00C3607D" w:rsidRPr="004E4911" w:rsidRDefault="00C3607D" w:rsidP="00A27024">
            <w:pPr>
              <w:tabs>
                <w:tab w:val="right" w:pos="8789"/>
              </w:tabs>
              <w:rPr>
                <w:rFonts w:cs="Arial"/>
                <w:sz w:val="20"/>
                <w:szCs w:val="22"/>
              </w:rPr>
            </w:pPr>
          </w:p>
        </w:tc>
        <w:tc>
          <w:tcPr>
            <w:tcW w:w="3295" w:type="dxa"/>
          </w:tcPr>
          <w:p w14:paraId="12CF83E0" w14:textId="68698444" w:rsidR="00C3607D" w:rsidRPr="004E4911" w:rsidRDefault="001F495F" w:rsidP="00327890">
            <w:pPr>
              <w:tabs>
                <w:tab w:val="right" w:pos="8789"/>
              </w:tabs>
              <w:ind w:right="176"/>
              <w:jc w:val="right"/>
              <w:rPr>
                <w:rFonts w:cs="Arial"/>
                <w:sz w:val="20"/>
                <w:szCs w:val="22"/>
              </w:rPr>
            </w:pPr>
            <w:r w:rsidRPr="004E4911">
              <w:rPr>
                <w:rFonts w:cs="Arial"/>
                <w:sz w:val="20"/>
                <w:szCs w:val="22"/>
              </w:rPr>
              <w:t>Dato</w:t>
            </w:r>
            <w:r w:rsidR="002B18B7" w:rsidRPr="004E4911">
              <w:rPr>
                <w:rFonts w:cs="Arial"/>
                <w:sz w:val="20"/>
                <w:szCs w:val="22"/>
              </w:rPr>
              <w:t xml:space="preserve"> [xx]</w:t>
            </w:r>
          </w:p>
        </w:tc>
      </w:tr>
    </w:tbl>
    <w:p w14:paraId="0F34A64F" w14:textId="77777777" w:rsidR="00C3607D" w:rsidRPr="004E4911" w:rsidRDefault="00C3607D" w:rsidP="00C3607D">
      <w:pPr>
        <w:pStyle w:val="Overskrift"/>
        <w:rPr>
          <w:sz w:val="22"/>
        </w:rPr>
      </w:pPr>
    </w:p>
    <w:p w14:paraId="71DCE655" w14:textId="3E5B5ED8" w:rsidR="00C3607D" w:rsidRPr="004E4911" w:rsidRDefault="00BE6ABD" w:rsidP="00C3607D">
      <w:pPr>
        <w:pStyle w:val="Overskrift"/>
        <w:rPr>
          <w:sz w:val="22"/>
        </w:rPr>
      </w:pPr>
      <w:r w:rsidRPr="004E4911">
        <w:rPr>
          <w:sz w:val="22"/>
        </w:rPr>
        <w:t>Ansættelses</w:t>
      </w:r>
      <w:r w:rsidR="002B18B7" w:rsidRPr="004E4911">
        <w:rPr>
          <w:sz w:val="22"/>
        </w:rPr>
        <w:t>kontrakt</w:t>
      </w:r>
    </w:p>
    <w:p w14:paraId="427D4F94" w14:textId="77777777" w:rsidR="00421581" w:rsidRPr="004E4911" w:rsidRDefault="00421581" w:rsidP="00314B12">
      <w:pPr>
        <w:ind w:left="900"/>
        <w:rPr>
          <w:sz w:val="20"/>
        </w:rPr>
      </w:pPr>
    </w:p>
    <w:p w14:paraId="5C62AE9D" w14:textId="77777777" w:rsidR="00C3607D" w:rsidRPr="004E4911" w:rsidRDefault="00A709FE" w:rsidP="00314B12">
      <w:pPr>
        <w:ind w:left="900"/>
        <w:rPr>
          <w:sz w:val="20"/>
        </w:rPr>
      </w:pPr>
      <w:r w:rsidRPr="004E4911">
        <w:rPr>
          <w:sz w:val="20"/>
        </w:rPr>
        <w:t xml:space="preserve">Du ansættes den [dato] hos </w:t>
      </w:r>
      <w:r w:rsidR="00564FE5" w:rsidRPr="004E4911">
        <w:rPr>
          <w:sz w:val="20"/>
        </w:rPr>
        <w:t>[</w:t>
      </w:r>
      <w:r w:rsidR="00E45FB6" w:rsidRPr="004E4911">
        <w:rPr>
          <w:sz w:val="20"/>
        </w:rPr>
        <w:t>virksomhedens navn, adresse</w:t>
      </w:r>
      <w:r w:rsidR="00564FE5" w:rsidRPr="004E4911">
        <w:rPr>
          <w:sz w:val="20"/>
        </w:rPr>
        <w:t>]</w:t>
      </w:r>
      <w:r w:rsidR="00E45FB6" w:rsidRPr="004E4911">
        <w:rPr>
          <w:sz w:val="20"/>
        </w:rPr>
        <w:t>.</w:t>
      </w:r>
    </w:p>
    <w:p w14:paraId="50D1B2AC" w14:textId="77777777" w:rsidR="00421581" w:rsidRPr="004E4911" w:rsidRDefault="00421581" w:rsidP="00564FE5">
      <w:pPr>
        <w:rPr>
          <w:sz w:val="20"/>
        </w:rPr>
      </w:pPr>
    </w:p>
    <w:p w14:paraId="17C05112" w14:textId="77777777" w:rsidR="00EB38A9" w:rsidRPr="004E4911" w:rsidRDefault="00EB38A9" w:rsidP="00314B12">
      <w:pPr>
        <w:ind w:left="900"/>
        <w:rPr>
          <w:sz w:val="20"/>
        </w:rPr>
      </w:pPr>
    </w:p>
    <w:p w14:paraId="47F2D82F" w14:textId="77777777" w:rsidR="00C3607D" w:rsidRPr="004E4911" w:rsidRDefault="00C3607D" w:rsidP="00564FE5">
      <w:pPr>
        <w:numPr>
          <w:ilvl w:val="0"/>
          <w:numId w:val="2"/>
        </w:numPr>
        <w:tabs>
          <w:tab w:val="clear" w:pos="1620"/>
          <w:tab w:val="num" w:pos="1260"/>
        </w:tabs>
        <w:ind w:left="1260"/>
        <w:rPr>
          <w:b/>
          <w:sz w:val="20"/>
        </w:rPr>
      </w:pPr>
      <w:r w:rsidRPr="004E4911">
        <w:rPr>
          <w:b/>
          <w:sz w:val="20"/>
        </w:rPr>
        <w:t>Arbejdssted</w:t>
      </w:r>
    </w:p>
    <w:p w14:paraId="4A5C6934" w14:textId="77777777" w:rsidR="00C3607D" w:rsidRPr="004E4911" w:rsidRDefault="00C3607D" w:rsidP="00314B12">
      <w:pPr>
        <w:ind w:left="900"/>
        <w:rPr>
          <w:sz w:val="20"/>
        </w:rPr>
      </w:pPr>
      <w:r w:rsidRPr="004E4911">
        <w:rPr>
          <w:sz w:val="20"/>
        </w:rPr>
        <w:t>Arbejdet skal udføres på [adresse].</w:t>
      </w:r>
    </w:p>
    <w:p w14:paraId="563CB978" w14:textId="77777777" w:rsidR="00C3607D" w:rsidRPr="004E4911" w:rsidRDefault="00C3607D" w:rsidP="00564FE5">
      <w:pPr>
        <w:rPr>
          <w:sz w:val="20"/>
        </w:rPr>
      </w:pPr>
    </w:p>
    <w:p w14:paraId="72A418AB" w14:textId="77777777" w:rsidR="00EB38A9" w:rsidRPr="004E4911" w:rsidRDefault="00EB38A9" w:rsidP="00314B12">
      <w:pPr>
        <w:ind w:left="900"/>
        <w:rPr>
          <w:sz w:val="20"/>
        </w:rPr>
      </w:pPr>
    </w:p>
    <w:p w14:paraId="1C533D6D" w14:textId="77777777" w:rsidR="00C3607D" w:rsidRPr="004E4911" w:rsidRDefault="00C3607D" w:rsidP="00314B12">
      <w:pPr>
        <w:numPr>
          <w:ilvl w:val="0"/>
          <w:numId w:val="2"/>
        </w:numPr>
        <w:tabs>
          <w:tab w:val="clear" w:pos="1620"/>
          <w:tab w:val="num" w:pos="1260"/>
        </w:tabs>
        <w:ind w:left="1260"/>
        <w:rPr>
          <w:b/>
          <w:sz w:val="20"/>
        </w:rPr>
      </w:pPr>
      <w:r w:rsidRPr="004E4911">
        <w:rPr>
          <w:b/>
          <w:sz w:val="20"/>
        </w:rPr>
        <w:t>Stillingsbetegnelse og arbejdsopgaver</w:t>
      </w:r>
    </w:p>
    <w:p w14:paraId="40684841" w14:textId="77777777" w:rsidR="00134CC0" w:rsidRPr="004E4911" w:rsidRDefault="00134CC0" w:rsidP="00314B12">
      <w:pPr>
        <w:ind w:left="900"/>
        <w:rPr>
          <w:sz w:val="20"/>
        </w:rPr>
      </w:pPr>
      <w:r w:rsidRPr="004E4911">
        <w:rPr>
          <w:sz w:val="20"/>
        </w:rPr>
        <w:t>Du er ansat som [stillingsbetegnelse</w:t>
      </w:r>
      <w:r w:rsidR="00115BDD" w:rsidRPr="004E4911">
        <w:rPr>
          <w:sz w:val="20"/>
        </w:rPr>
        <w:t>].</w:t>
      </w:r>
    </w:p>
    <w:p w14:paraId="7BA8AE4A" w14:textId="77777777" w:rsidR="00134CC0" w:rsidRPr="004E4911" w:rsidRDefault="00134CC0" w:rsidP="00314B12">
      <w:pPr>
        <w:ind w:left="900"/>
        <w:rPr>
          <w:sz w:val="20"/>
        </w:rPr>
      </w:pPr>
    </w:p>
    <w:p w14:paraId="1133546E" w14:textId="77777777" w:rsidR="00134CC0" w:rsidRPr="004E4911" w:rsidRDefault="00134CC0" w:rsidP="00314B12">
      <w:pPr>
        <w:ind w:left="900"/>
        <w:rPr>
          <w:sz w:val="20"/>
        </w:rPr>
      </w:pPr>
      <w:r w:rsidRPr="004E4911">
        <w:rPr>
          <w:sz w:val="20"/>
        </w:rPr>
        <w:t>D</w:t>
      </w:r>
      <w:r w:rsidR="00564FE5" w:rsidRPr="004E4911">
        <w:rPr>
          <w:sz w:val="20"/>
        </w:rPr>
        <w:t>ine arbejdsopgaver består i</w:t>
      </w:r>
      <w:r w:rsidR="00E45FB6" w:rsidRPr="004E4911">
        <w:rPr>
          <w:sz w:val="20"/>
        </w:rPr>
        <w:t xml:space="preserve"> </w:t>
      </w:r>
      <w:proofErr w:type="gramStart"/>
      <w:r w:rsidR="00E45FB6" w:rsidRPr="004E4911">
        <w:rPr>
          <w:sz w:val="20"/>
        </w:rPr>
        <w:t>[</w:t>
      </w:r>
      <w:r w:rsidR="00564FE5" w:rsidRPr="004E4911">
        <w:rPr>
          <w:sz w:val="20"/>
        </w:rPr>
        <w:t>….</w:t>
      </w:r>
      <w:proofErr w:type="gramEnd"/>
      <w:r w:rsidRPr="004E4911">
        <w:rPr>
          <w:sz w:val="20"/>
        </w:rPr>
        <w:t>].</w:t>
      </w:r>
    </w:p>
    <w:p w14:paraId="793ACA10" w14:textId="77777777" w:rsidR="00134CC0" w:rsidRPr="004E4911" w:rsidRDefault="00134CC0" w:rsidP="00564FE5">
      <w:pPr>
        <w:rPr>
          <w:sz w:val="20"/>
        </w:rPr>
      </w:pPr>
    </w:p>
    <w:p w14:paraId="5F66BA4D" w14:textId="77777777" w:rsidR="00EB38A9" w:rsidRPr="004E4911" w:rsidRDefault="00EB38A9" w:rsidP="00314B12">
      <w:pPr>
        <w:ind w:left="900"/>
        <w:rPr>
          <w:sz w:val="20"/>
        </w:rPr>
      </w:pPr>
    </w:p>
    <w:p w14:paraId="03060ACC" w14:textId="77777777" w:rsidR="00C3607D" w:rsidRPr="004E4911" w:rsidRDefault="00134CC0" w:rsidP="00314B12">
      <w:pPr>
        <w:numPr>
          <w:ilvl w:val="0"/>
          <w:numId w:val="2"/>
        </w:numPr>
        <w:tabs>
          <w:tab w:val="clear" w:pos="1620"/>
          <w:tab w:val="num" w:pos="1260"/>
        </w:tabs>
        <w:ind w:left="1260"/>
        <w:rPr>
          <w:b/>
          <w:sz w:val="20"/>
        </w:rPr>
      </w:pPr>
      <w:r w:rsidRPr="004E4911">
        <w:rPr>
          <w:b/>
          <w:sz w:val="20"/>
        </w:rPr>
        <w:t>Arbejdstid</w:t>
      </w:r>
    </w:p>
    <w:p w14:paraId="19D8DA07" w14:textId="77777777" w:rsidR="00134CC0" w:rsidRPr="004E4911" w:rsidRDefault="00134CC0" w:rsidP="00314B12">
      <w:pPr>
        <w:ind w:left="900"/>
        <w:rPr>
          <w:sz w:val="20"/>
        </w:rPr>
      </w:pPr>
      <w:r w:rsidRPr="004E4911">
        <w:rPr>
          <w:sz w:val="20"/>
        </w:rPr>
        <w:t>Arbejdstiden er [antal] timer pr. u</w:t>
      </w:r>
      <w:r w:rsidR="00564FE5" w:rsidRPr="004E4911">
        <w:rPr>
          <w:sz w:val="20"/>
        </w:rPr>
        <w:t>ge</w:t>
      </w:r>
      <w:r w:rsidR="00C87D9D" w:rsidRPr="004E4911">
        <w:rPr>
          <w:sz w:val="20"/>
        </w:rPr>
        <w:t xml:space="preserve"> </w:t>
      </w:r>
      <w:r w:rsidR="00E45FB6" w:rsidRPr="004E4911">
        <w:rPr>
          <w:sz w:val="20"/>
        </w:rPr>
        <w:t>[</w:t>
      </w:r>
      <w:r w:rsidR="00C87D9D" w:rsidRPr="004E4911">
        <w:rPr>
          <w:sz w:val="20"/>
        </w:rPr>
        <w:t>ekskl. / inkl.</w:t>
      </w:r>
      <w:r w:rsidR="00E45FB6" w:rsidRPr="004E4911">
        <w:rPr>
          <w:sz w:val="20"/>
        </w:rPr>
        <w:t>]</w:t>
      </w:r>
      <w:r w:rsidR="00C87D9D" w:rsidRPr="004E4911">
        <w:rPr>
          <w:sz w:val="20"/>
        </w:rPr>
        <w:t xml:space="preserve"> pause</w:t>
      </w:r>
      <w:r w:rsidR="004159D3" w:rsidRPr="004E4911">
        <w:rPr>
          <w:sz w:val="20"/>
        </w:rPr>
        <w:t>r</w:t>
      </w:r>
      <w:r w:rsidRPr="004E4911">
        <w:rPr>
          <w:sz w:val="20"/>
        </w:rPr>
        <w:t>.</w:t>
      </w:r>
      <w:r w:rsidR="001550B1" w:rsidRPr="004E4911">
        <w:rPr>
          <w:sz w:val="20"/>
        </w:rPr>
        <w:t xml:space="preserve"> Du er berettiget til [antal</w:t>
      </w:r>
      <w:r w:rsidR="00DE25B8" w:rsidRPr="004E4911">
        <w:rPr>
          <w:sz w:val="20"/>
        </w:rPr>
        <w:t xml:space="preserve">] minutters </w:t>
      </w:r>
      <w:r w:rsidR="00564FE5" w:rsidRPr="004E4911">
        <w:rPr>
          <w:sz w:val="20"/>
        </w:rPr>
        <w:t xml:space="preserve">pause pr. </w:t>
      </w:r>
      <w:r w:rsidR="00115BDD" w:rsidRPr="004E4911">
        <w:rPr>
          <w:sz w:val="20"/>
        </w:rPr>
        <w:t>arbejds</w:t>
      </w:r>
      <w:r w:rsidR="001D4452" w:rsidRPr="004E4911">
        <w:rPr>
          <w:sz w:val="20"/>
        </w:rPr>
        <w:t>dag</w:t>
      </w:r>
      <w:r w:rsidR="00564FE5" w:rsidRPr="004E4911">
        <w:rPr>
          <w:sz w:val="20"/>
        </w:rPr>
        <w:t>.</w:t>
      </w:r>
    </w:p>
    <w:p w14:paraId="2F30EE93" w14:textId="77777777" w:rsidR="00134CC0" w:rsidRPr="004E4911" w:rsidRDefault="00134CC0" w:rsidP="00314B12">
      <w:pPr>
        <w:ind w:left="900"/>
        <w:rPr>
          <w:sz w:val="20"/>
        </w:rPr>
      </w:pPr>
    </w:p>
    <w:p w14:paraId="033D5872" w14:textId="77777777" w:rsidR="00564FE5" w:rsidRPr="004E4911" w:rsidRDefault="00703B0D" w:rsidP="00564FE5">
      <w:pPr>
        <w:ind w:left="900"/>
        <w:rPr>
          <w:sz w:val="20"/>
        </w:rPr>
      </w:pPr>
      <w:r w:rsidRPr="004E4911">
        <w:rPr>
          <w:sz w:val="20"/>
        </w:rPr>
        <w:t>Din daglige arbejdstid er [xx]dag til [xx]dag fra kl. [xx] til kl. [xx].</w:t>
      </w:r>
    </w:p>
    <w:p w14:paraId="6376B520" w14:textId="77777777" w:rsidR="00564FE5" w:rsidRPr="004E4911" w:rsidRDefault="00564FE5" w:rsidP="00564FE5">
      <w:pPr>
        <w:ind w:left="900"/>
        <w:rPr>
          <w:sz w:val="20"/>
        </w:rPr>
      </w:pPr>
    </w:p>
    <w:p w14:paraId="5C0F70CE" w14:textId="77777777" w:rsidR="00703B0D" w:rsidRPr="004E4911" w:rsidRDefault="00703B0D" w:rsidP="00703B0D">
      <w:pPr>
        <w:ind w:left="900"/>
        <w:rPr>
          <w:sz w:val="20"/>
        </w:rPr>
      </w:pPr>
    </w:p>
    <w:p w14:paraId="57677A0F" w14:textId="77777777" w:rsidR="00405BCB" w:rsidRPr="004E4911" w:rsidRDefault="00134CC0" w:rsidP="00564FE5">
      <w:pPr>
        <w:numPr>
          <w:ilvl w:val="0"/>
          <w:numId w:val="2"/>
        </w:numPr>
        <w:tabs>
          <w:tab w:val="clear" w:pos="1620"/>
          <w:tab w:val="num" w:pos="1260"/>
        </w:tabs>
        <w:ind w:left="1260"/>
        <w:rPr>
          <w:b/>
          <w:sz w:val="20"/>
        </w:rPr>
      </w:pPr>
      <w:r w:rsidRPr="004E4911">
        <w:rPr>
          <w:b/>
          <w:sz w:val="20"/>
        </w:rPr>
        <w:t>Løn</w:t>
      </w:r>
    </w:p>
    <w:p w14:paraId="37C26884" w14:textId="77777777" w:rsidR="00405BCB" w:rsidRPr="004E4911" w:rsidRDefault="009A6F48" w:rsidP="009A6F48">
      <w:pPr>
        <w:ind w:left="900"/>
        <w:rPr>
          <w:sz w:val="20"/>
        </w:rPr>
      </w:pPr>
      <w:r w:rsidRPr="004E4911">
        <w:rPr>
          <w:sz w:val="20"/>
        </w:rPr>
        <w:t>Din månedsløn udgør kr. [beløb]. Lønnen udbetales månedsvis bagud og er til udbetaling den sidste hverdag i måneden.</w:t>
      </w:r>
    </w:p>
    <w:p w14:paraId="02A7F4FA" w14:textId="77777777" w:rsidR="00FB30BE" w:rsidRPr="004E4911" w:rsidRDefault="00FB30BE" w:rsidP="002A15C2">
      <w:pPr>
        <w:rPr>
          <w:b/>
          <w:sz w:val="20"/>
        </w:rPr>
      </w:pPr>
    </w:p>
    <w:p w14:paraId="006DDCC3" w14:textId="77777777" w:rsidR="00EB38A9" w:rsidRPr="004E4911" w:rsidRDefault="00EB38A9" w:rsidP="00314B12">
      <w:pPr>
        <w:ind w:left="900"/>
        <w:rPr>
          <w:b/>
          <w:sz w:val="20"/>
        </w:rPr>
      </w:pPr>
    </w:p>
    <w:p w14:paraId="11BAD254" w14:textId="77777777" w:rsidR="00FB30BE" w:rsidRPr="004E4911" w:rsidRDefault="00FB30BE" w:rsidP="00314B12">
      <w:pPr>
        <w:numPr>
          <w:ilvl w:val="0"/>
          <w:numId w:val="2"/>
        </w:numPr>
        <w:tabs>
          <w:tab w:val="clear" w:pos="1620"/>
          <w:tab w:val="num" w:pos="1260"/>
        </w:tabs>
        <w:ind w:left="1260"/>
        <w:rPr>
          <w:b/>
          <w:sz w:val="20"/>
        </w:rPr>
      </w:pPr>
      <w:r w:rsidRPr="004E4911">
        <w:rPr>
          <w:b/>
          <w:sz w:val="20"/>
        </w:rPr>
        <w:t>Opsigelse</w:t>
      </w:r>
      <w:bookmarkStart w:id="1" w:name="_GoBack"/>
      <w:bookmarkEnd w:id="1"/>
    </w:p>
    <w:p w14:paraId="381D3D22" w14:textId="77777777" w:rsidR="005B66D1" w:rsidRPr="004E4911" w:rsidRDefault="005B66D1" w:rsidP="005B66D1">
      <w:pPr>
        <w:ind w:left="900"/>
        <w:rPr>
          <w:sz w:val="20"/>
        </w:rPr>
      </w:pPr>
      <w:r w:rsidRPr="004E4911">
        <w:rPr>
          <w:sz w:val="20"/>
        </w:rPr>
        <w:t xml:space="preserve">De første [antal uger/måneder] af ansættelsen betragtes som prøvetid, hvor der gensidigt kan opsiges med [antal dage/måneder] varsel. </w:t>
      </w:r>
    </w:p>
    <w:p w14:paraId="54BF0131" w14:textId="77777777" w:rsidR="005B66D1" w:rsidRPr="004E4911" w:rsidRDefault="005B66D1" w:rsidP="005B66D1">
      <w:pPr>
        <w:ind w:left="900"/>
        <w:rPr>
          <w:sz w:val="20"/>
        </w:rPr>
      </w:pPr>
    </w:p>
    <w:p w14:paraId="3E9D8559" w14:textId="77777777" w:rsidR="005B66D1" w:rsidRPr="004E4911" w:rsidRDefault="005B66D1" w:rsidP="005B66D1">
      <w:pPr>
        <w:ind w:left="900"/>
        <w:rPr>
          <w:sz w:val="20"/>
        </w:rPr>
      </w:pPr>
      <w:r w:rsidRPr="004E4911">
        <w:rPr>
          <w:sz w:val="20"/>
        </w:rPr>
        <w:t>Efter prøvetiden kan [virksomheden] opsige ansættelsesforholdet med følgende varsler:</w:t>
      </w:r>
    </w:p>
    <w:p w14:paraId="3C118B49" w14:textId="77777777" w:rsidR="005B66D1" w:rsidRPr="004E4911" w:rsidRDefault="005B66D1" w:rsidP="005B66D1">
      <w:pPr>
        <w:ind w:left="900"/>
        <w:rPr>
          <w:sz w:val="20"/>
        </w:rPr>
      </w:pPr>
      <w:r w:rsidRPr="004E4911">
        <w:rPr>
          <w:sz w:val="20"/>
        </w:rPr>
        <w:t>Efter [antal måneder/år] beskæftigelse</w:t>
      </w:r>
      <w:r w:rsidRPr="004E4911">
        <w:rPr>
          <w:sz w:val="20"/>
        </w:rPr>
        <w:tab/>
        <w:t>[antal] kalenderdage</w:t>
      </w:r>
    </w:p>
    <w:p w14:paraId="08195533" w14:textId="77777777" w:rsidR="005B66D1" w:rsidRPr="004E4911" w:rsidRDefault="005B66D1" w:rsidP="005B66D1">
      <w:pPr>
        <w:ind w:left="900"/>
        <w:rPr>
          <w:sz w:val="20"/>
        </w:rPr>
      </w:pPr>
      <w:r w:rsidRPr="004E4911">
        <w:rPr>
          <w:sz w:val="20"/>
        </w:rPr>
        <w:t>Efter [antal måneder/år] beskæftigelse</w:t>
      </w:r>
      <w:r w:rsidRPr="004E4911">
        <w:rPr>
          <w:sz w:val="20"/>
        </w:rPr>
        <w:tab/>
        <w:t>[antal] kalenderdage</w:t>
      </w:r>
    </w:p>
    <w:p w14:paraId="4EE64BA9" w14:textId="77777777" w:rsidR="005B66D1" w:rsidRPr="004E4911" w:rsidRDefault="005B66D1" w:rsidP="005B66D1">
      <w:pPr>
        <w:ind w:left="900"/>
        <w:rPr>
          <w:sz w:val="20"/>
        </w:rPr>
      </w:pPr>
      <w:r w:rsidRPr="004E4911">
        <w:rPr>
          <w:sz w:val="20"/>
        </w:rPr>
        <w:t xml:space="preserve">Efter [antal måneder/år] beskæftigelse </w:t>
      </w:r>
      <w:r w:rsidRPr="004E4911">
        <w:rPr>
          <w:sz w:val="20"/>
        </w:rPr>
        <w:tab/>
        <w:t>[antal] kalenderdage</w:t>
      </w:r>
    </w:p>
    <w:p w14:paraId="73F16CD5" w14:textId="77777777" w:rsidR="005B66D1" w:rsidRPr="004E4911" w:rsidRDefault="005B66D1" w:rsidP="005B66D1">
      <w:pPr>
        <w:ind w:left="900"/>
        <w:rPr>
          <w:sz w:val="20"/>
        </w:rPr>
      </w:pPr>
    </w:p>
    <w:p w14:paraId="0FE90A70" w14:textId="77777777" w:rsidR="005B66D1" w:rsidRPr="004E4911" w:rsidRDefault="005B66D1" w:rsidP="005B66D1">
      <w:pPr>
        <w:ind w:left="900"/>
        <w:rPr>
          <w:sz w:val="20"/>
        </w:rPr>
      </w:pPr>
      <w:r w:rsidRPr="004E4911">
        <w:rPr>
          <w:sz w:val="20"/>
        </w:rPr>
        <w:t>Du kan efter prøvetiden opsige ansættelsesforholdet med følgende varsler:</w:t>
      </w:r>
    </w:p>
    <w:p w14:paraId="7A422341" w14:textId="77777777" w:rsidR="005B66D1" w:rsidRPr="004E4911" w:rsidRDefault="005B66D1" w:rsidP="005B66D1">
      <w:pPr>
        <w:ind w:left="900"/>
        <w:rPr>
          <w:sz w:val="20"/>
        </w:rPr>
      </w:pPr>
      <w:r w:rsidRPr="004E4911">
        <w:rPr>
          <w:sz w:val="20"/>
        </w:rPr>
        <w:t>Efter [antal måneder/år] beskæftigelse</w:t>
      </w:r>
      <w:r w:rsidRPr="004E4911">
        <w:rPr>
          <w:sz w:val="20"/>
        </w:rPr>
        <w:tab/>
        <w:t>[antal] kalenderdage</w:t>
      </w:r>
    </w:p>
    <w:p w14:paraId="564F7A22" w14:textId="77777777" w:rsidR="005B66D1" w:rsidRPr="004E4911" w:rsidRDefault="005B66D1" w:rsidP="005B66D1">
      <w:pPr>
        <w:ind w:left="900"/>
        <w:rPr>
          <w:sz w:val="20"/>
        </w:rPr>
      </w:pPr>
      <w:r w:rsidRPr="004E4911">
        <w:rPr>
          <w:sz w:val="20"/>
        </w:rPr>
        <w:t>Efter [antal måneder/år] beskæftigelse</w:t>
      </w:r>
      <w:r w:rsidRPr="004E4911">
        <w:rPr>
          <w:sz w:val="20"/>
        </w:rPr>
        <w:tab/>
        <w:t>[antal] kalenderdage</w:t>
      </w:r>
    </w:p>
    <w:p w14:paraId="420D5E91" w14:textId="77777777" w:rsidR="005B66D1" w:rsidRPr="004E4911" w:rsidRDefault="005B66D1" w:rsidP="005B66D1">
      <w:pPr>
        <w:ind w:left="900"/>
        <w:rPr>
          <w:sz w:val="20"/>
        </w:rPr>
      </w:pPr>
      <w:r w:rsidRPr="004E4911">
        <w:rPr>
          <w:sz w:val="20"/>
        </w:rPr>
        <w:t>Efter [antal måneder/år] beskæftigelse</w:t>
      </w:r>
      <w:r w:rsidRPr="004E4911">
        <w:rPr>
          <w:sz w:val="20"/>
        </w:rPr>
        <w:tab/>
        <w:t>[antal] kalenderdage</w:t>
      </w:r>
    </w:p>
    <w:p w14:paraId="15F1AFF4" w14:textId="77777777" w:rsidR="005B66D1" w:rsidRPr="004E4911" w:rsidRDefault="005B66D1" w:rsidP="005B66D1">
      <w:pPr>
        <w:ind w:left="900"/>
        <w:rPr>
          <w:sz w:val="20"/>
        </w:rPr>
      </w:pPr>
    </w:p>
    <w:p w14:paraId="2F31AB1B" w14:textId="73F7DDDB" w:rsidR="00363138" w:rsidRPr="004E4911" w:rsidRDefault="005B66D1" w:rsidP="005B66D1">
      <w:pPr>
        <w:ind w:left="900"/>
        <w:rPr>
          <w:rFonts w:cs="Arial"/>
          <w:sz w:val="20"/>
          <w:szCs w:val="22"/>
        </w:rPr>
      </w:pPr>
      <w:r w:rsidRPr="004E4911">
        <w:rPr>
          <w:sz w:val="20"/>
        </w:rPr>
        <w:t>Enhver opsigelse skal ske skriftligt og være modparten i hænde senest den sidste hverdag i måneden. Fratrædelse sker til udgangen af en [dag/uge/måned].</w:t>
      </w:r>
    </w:p>
    <w:p w14:paraId="07071FEF" w14:textId="77777777" w:rsidR="005B66D1" w:rsidRPr="004E4911" w:rsidRDefault="005B66D1" w:rsidP="00FD02EE">
      <w:pPr>
        <w:tabs>
          <w:tab w:val="left" w:pos="3900"/>
        </w:tabs>
        <w:ind w:left="900"/>
        <w:rPr>
          <w:sz w:val="20"/>
        </w:rPr>
      </w:pPr>
    </w:p>
    <w:p w14:paraId="02FC5BA5" w14:textId="77777777" w:rsidR="00FD02EE" w:rsidRPr="004E4911" w:rsidRDefault="00FD02EE" w:rsidP="00FD02EE">
      <w:pPr>
        <w:tabs>
          <w:tab w:val="left" w:pos="3900"/>
        </w:tabs>
        <w:ind w:left="900"/>
        <w:rPr>
          <w:sz w:val="20"/>
        </w:rPr>
      </w:pPr>
      <w:r w:rsidRPr="004E4911">
        <w:rPr>
          <w:sz w:val="20"/>
        </w:rPr>
        <w:tab/>
      </w:r>
    </w:p>
    <w:p w14:paraId="26547513" w14:textId="77777777" w:rsidR="00FD02EE" w:rsidRPr="004E4911" w:rsidRDefault="00FD02EE" w:rsidP="00FD02EE">
      <w:pPr>
        <w:numPr>
          <w:ilvl w:val="0"/>
          <w:numId w:val="2"/>
        </w:numPr>
        <w:tabs>
          <w:tab w:val="clear" w:pos="1620"/>
          <w:tab w:val="num" w:pos="1260"/>
        </w:tabs>
        <w:ind w:left="1260"/>
        <w:rPr>
          <w:b/>
          <w:sz w:val="20"/>
        </w:rPr>
      </w:pPr>
      <w:bookmarkStart w:id="2" w:name="OLE_LINK7"/>
      <w:bookmarkStart w:id="3" w:name="OLE_LINK8"/>
      <w:r w:rsidRPr="004E4911">
        <w:rPr>
          <w:b/>
          <w:sz w:val="20"/>
        </w:rPr>
        <w:t xml:space="preserve">Ferie </w:t>
      </w:r>
    </w:p>
    <w:bookmarkEnd w:id="2"/>
    <w:bookmarkEnd w:id="3"/>
    <w:p w14:paraId="4A3F8C76" w14:textId="76812818" w:rsidR="00FD02EE" w:rsidRPr="004E4911" w:rsidRDefault="005B66D1" w:rsidP="00363138">
      <w:pPr>
        <w:ind w:left="900"/>
        <w:rPr>
          <w:rFonts w:cs="Arial"/>
          <w:sz w:val="20"/>
          <w:szCs w:val="22"/>
        </w:rPr>
      </w:pPr>
      <w:r w:rsidRPr="004E4911">
        <w:rPr>
          <w:sz w:val="20"/>
        </w:rPr>
        <w:t>Du har ret til ferie og optjener ret til ferie med feriegodtgørelse</w:t>
      </w:r>
      <w:r w:rsidRPr="004E4911">
        <w:rPr>
          <w:sz w:val="20"/>
        </w:rPr>
        <w:t xml:space="preserve"> på 12,5 %</w:t>
      </w:r>
      <w:r w:rsidRPr="004E4911">
        <w:rPr>
          <w:sz w:val="20"/>
        </w:rPr>
        <w:t xml:space="preserve"> i henhold til ferieloven.</w:t>
      </w:r>
    </w:p>
    <w:p w14:paraId="32524FF8" w14:textId="77777777" w:rsidR="00FA1556" w:rsidRPr="004E4911" w:rsidRDefault="00FA1556" w:rsidP="00363138">
      <w:pPr>
        <w:rPr>
          <w:rFonts w:cs="Arial"/>
          <w:sz w:val="20"/>
          <w:szCs w:val="22"/>
        </w:rPr>
      </w:pPr>
    </w:p>
    <w:p w14:paraId="1C83B767" w14:textId="77777777" w:rsidR="005B66D1" w:rsidRPr="004E4911" w:rsidRDefault="005B66D1" w:rsidP="00363138">
      <w:pPr>
        <w:rPr>
          <w:rFonts w:cs="Arial"/>
          <w:sz w:val="20"/>
          <w:szCs w:val="22"/>
        </w:rPr>
      </w:pPr>
    </w:p>
    <w:p w14:paraId="25C8301C" w14:textId="77777777" w:rsidR="002B386E" w:rsidRPr="004E4911" w:rsidRDefault="002B386E" w:rsidP="00314B12">
      <w:pPr>
        <w:numPr>
          <w:ilvl w:val="0"/>
          <w:numId w:val="2"/>
        </w:numPr>
        <w:tabs>
          <w:tab w:val="clear" w:pos="1620"/>
          <w:tab w:val="num" w:pos="1260"/>
        </w:tabs>
        <w:ind w:left="1260"/>
        <w:rPr>
          <w:b/>
          <w:sz w:val="20"/>
        </w:rPr>
      </w:pPr>
      <w:r w:rsidRPr="004E4911">
        <w:rPr>
          <w:b/>
          <w:sz w:val="20"/>
        </w:rPr>
        <w:t>Sygdom</w:t>
      </w:r>
    </w:p>
    <w:p w14:paraId="3D50F483" w14:textId="1BE54298" w:rsidR="003236D0" w:rsidRPr="004E4911" w:rsidRDefault="005B66D1" w:rsidP="00314B12">
      <w:pPr>
        <w:ind w:left="900"/>
        <w:rPr>
          <w:sz w:val="20"/>
        </w:rPr>
      </w:pPr>
      <w:r w:rsidRPr="004E4911">
        <w:rPr>
          <w:sz w:val="20"/>
        </w:rPr>
        <w:t>Du har ikke ret til løn under sygdom, men ret til dagpenge i henhold til sygedagpengelovens regler.</w:t>
      </w:r>
    </w:p>
    <w:p w14:paraId="4538719F" w14:textId="77777777" w:rsidR="005B66D1" w:rsidRPr="004E4911" w:rsidRDefault="005B66D1" w:rsidP="00314B12">
      <w:pPr>
        <w:ind w:left="900"/>
        <w:rPr>
          <w:sz w:val="20"/>
        </w:rPr>
      </w:pPr>
    </w:p>
    <w:p w14:paraId="65C12366" w14:textId="77777777" w:rsidR="003236D0" w:rsidRPr="004E4911" w:rsidRDefault="003236D0" w:rsidP="00314B12">
      <w:pPr>
        <w:ind w:left="900"/>
        <w:rPr>
          <w:sz w:val="20"/>
        </w:rPr>
      </w:pPr>
      <w:r w:rsidRPr="004E4911">
        <w:rPr>
          <w:sz w:val="20"/>
        </w:rPr>
        <w:t>Ved sygdom s</w:t>
      </w:r>
      <w:r w:rsidR="004F6B43" w:rsidRPr="004E4911">
        <w:rPr>
          <w:sz w:val="20"/>
        </w:rPr>
        <w:t>kal du kontakte din nærmeste leder</w:t>
      </w:r>
      <w:r w:rsidRPr="004E4911">
        <w:rPr>
          <w:sz w:val="20"/>
        </w:rPr>
        <w:t xml:space="preserve"> </w:t>
      </w:r>
      <w:r w:rsidR="00664D64" w:rsidRPr="004E4911">
        <w:rPr>
          <w:sz w:val="20"/>
        </w:rPr>
        <w:t>på</w:t>
      </w:r>
      <w:r w:rsidRPr="004E4911">
        <w:rPr>
          <w:sz w:val="20"/>
        </w:rPr>
        <w:t xml:space="preserve"> telefon [xxx] </w:t>
      </w:r>
      <w:r w:rsidR="00EB38A9" w:rsidRPr="004E4911">
        <w:rPr>
          <w:sz w:val="20"/>
        </w:rPr>
        <w:t xml:space="preserve">inden arbejdstids </w:t>
      </w:r>
      <w:r w:rsidR="004F6B43" w:rsidRPr="004E4911">
        <w:rPr>
          <w:sz w:val="20"/>
        </w:rPr>
        <w:t>påbegyndelse den første sygedag.</w:t>
      </w:r>
    </w:p>
    <w:p w14:paraId="4F244E23" w14:textId="77777777" w:rsidR="00FD02EE" w:rsidRPr="004E4911" w:rsidRDefault="00FD02EE" w:rsidP="00314B12">
      <w:pPr>
        <w:ind w:left="900"/>
        <w:rPr>
          <w:sz w:val="20"/>
        </w:rPr>
      </w:pPr>
    </w:p>
    <w:p w14:paraId="6774061D" w14:textId="77777777" w:rsidR="00FD02EE" w:rsidRPr="004E4911" w:rsidRDefault="00FD02EE" w:rsidP="00314B12">
      <w:pPr>
        <w:ind w:left="900"/>
        <w:rPr>
          <w:sz w:val="20"/>
        </w:rPr>
      </w:pPr>
    </w:p>
    <w:p w14:paraId="5E0A607C" w14:textId="47A1FC02" w:rsidR="00FD02EE" w:rsidRPr="004E4911" w:rsidRDefault="00FD02EE" w:rsidP="00FD02EE">
      <w:pPr>
        <w:numPr>
          <w:ilvl w:val="0"/>
          <w:numId w:val="2"/>
        </w:numPr>
        <w:tabs>
          <w:tab w:val="clear" w:pos="1620"/>
          <w:tab w:val="num" w:pos="1260"/>
        </w:tabs>
        <w:ind w:left="1260"/>
        <w:rPr>
          <w:b/>
          <w:sz w:val="20"/>
        </w:rPr>
      </w:pPr>
      <w:r w:rsidRPr="004E4911">
        <w:rPr>
          <w:b/>
          <w:sz w:val="20"/>
        </w:rPr>
        <w:t>Andet fravær</w:t>
      </w:r>
    </w:p>
    <w:p w14:paraId="545DBAEF" w14:textId="53E2F1F3" w:rsidR="00FD02EE" w:rsidRPr="004E4911" w:rsidRDefault="00FD02EE" w:rsidP="00FD02EE">
      <w:pPr>
        <w:ind w:left="900"/>
        <w:rPr>
          <w:sz w:val="20"/>
        </w:rPr>
      </w:pPr>
      <w:r w:rsidRPr="004E4911">
        <w:rPr>
          <w:sz w:val="20"/>
        </w:rPr>
        <w:t xml:space="preserve">Med hensyn til barsel, feriefridage, barns sygdom, helligdage </w:t>
      </w:r>
      <w:r w:rsidRPr="004E4911">
        <w:rPr>
          <w:sz w:val="20"/>
        </w:rPr>
        <w:t>og [yderligere ret</w:t>
      </w:r>
      <w:r w:rsidRPr="004E4911">
        <w:rPr>
          <w:sz w:val="20"/>
        </w:rPr>
        <w:t>tigheder til fravær med løn] henvi</w:t>
      </w:r>
      <w:r w:rsidRPr="004E4911">
        <w:rPr>
          <w:sz w:val="20"/>
        </w:rPr>
        <w:t>ses der til personalehåndbogen.</w:t>
      </w:r>
    </w:p>
    <w:p w14:paraId="2AD9516C" w14:textId="77777777" w:rsidR="00FD02EE" w:rsidRPr="004E4911" w:rsidRDefault="00FD02EE" w:rsidP="00FD02EE">
      <w:pPr>
        <w:ind w:left="900"/>
        <w:rPr>
          <w:sz w:val="20"/>
        </w:rPr>
      </w:pPr>
    </w:p>
    <w:p w14:paraId="6E15539B" w14:textId="05D4AA6F" w:rsidR="00FD02EE" w:rsidRPr="004E4911" w:rsidRDefault="00FD02EE" w:rsidP="00FD02EE">
      <w:pPr>
        <w:ind w:left="900"/>
        <w:rPr>
          <w:i/>
          <w:sz w:val="20"/>
        </w:rPr>
      </w:pPr>
      <w:proofErr w:type="gramStart"/>
      <w:r w:rsidRPr="004E4911">
        <w:rPr>
          <w:i/>
          <w:sz w:val="20"/>
        </w:rPr>
        <w:t>eller</w:t>
      </w:r>
      <w:proofErr w:type="gramEnd"/>
    </w:p>
    <w:p w14:paraId="43354410" w14:textId="77777777" w:rsidR="00FD02EE" w:rsidRPr="004E4911" w:rsidRDefault="00FD02EE" w:rsidP="00FD02EE">
      <w:pPr>
        <w:ind w:left="900"/>
        <w:rPr>
          <w:sz w:val="20"/>
        </w:rPr>
      </w:pPr>
    </w:p>
    <w:p w14:paraId="2C4DA155" w14:textId="7F317ABF" w:rsidR="00FD02EE" w:rsidRPr="004E4911" w:rsidRDefault="00FD02EE" w:rsidP="00FD02EE">
      <w:pPr>
        <w:ind w:left="900"/>
        <w:rPr>
          <w:sz w:val="20"/>
        </w:rPr>
      </w:pPr>
      <w:r w:rsidRPr="004E4911">
        <w:rPr>
          <w:sz w:val="20"/>
        </w:rPr>
        <w:t>[</w:t>
      </w:r>
      <w:r w:rsidRPr="004E4911">
        <w:rPr>
          <w:sz w:val="20"/>
        </w:rPr>
        <w:t>Beskriv direkte i kontrakten</w:t>
      </w:r>
      <w:r w:rsidRPr="004E4911">
        <w:rPr>
          <w:sz w:val="20"/>
        </w:rPr>
        <w:t xml:space="preserve">, hvad der eventuelt er aftalt </w:t>
      </w:r>
      <w:r w:rsidRPr="004E4911">
        <w:rPr>
          <w:sz w:val="20"/>
        </w:rPr>
        <w:t>omkring</w:t>
      </w:r>
      <w:r w:rsidRPr="004E4911">
        <w:rPr>
          <w:sz w:val="20"/>
        </w:rPr>
        <w:t xml:space="preserve"> barsel, feriefridage</w:t>
      </w:r>
      <w:r w:rsidRPr="004E4911">
        <w:rPr>
          <w:sz w:val="20"/>
        </w:rPr>
        <w:t>, barns sygdom, helligdage mv.]</w:t>
      </w:r>
    </w:p>
    <w:p w14:paraId="2FB26F43" w14:textId="6B631F33" w:rsidR="00FA1556" w:rsidRPr="004E4911" w:rsidRDefault="00FA1556" w:rsidP="00FA1556">
      <w:pPr>
        <w:rPr>
          <w:sz w:val="20"/>
        </w:rPr>
      </w:pPr>
    </w:p>
    <w:p w14:paraId="1FC57922" w14:textId="77777777" w:rsidR="00FA1556" w:rsidRPr="004E4911" w:rsidRDefault="00FA1556" w:rsidP="00FA1556">
      <w:pPr>
        <w:ind w:left="900"/>
        <w:rPr>
          <w:rFonts w:cs="Arial"/>
          <w:sz w:val="20"/>
          <w:szCs w:val="22"/>
        </w:rPr>
      </w:pPr>
    </w:p>
    <w:p w14:paraId="05F072F1" w14:textId="05DD2D28" w:rsidR="00FA1556" w:rsidRPr="004E4911" w:rsidRDefault="00C70754" w:rsidP="00FA1556">
      <w:pPr>
        <w:numPr>
          <w:ilvl w:val="0"/>
          <w:numId w:val="2"/>
        </w:numPr>
        <w:tabs>
          <w:tab w:val="clear" w:pos="1620"/>
          <w:tab w:val="num" w:pos="1260"/>
        </w:tabs>
        <w:ind w:left="1260"/>
        <w:rPr>
          <w:b/>
          <w:sz w:val="20"/>
        </w:rPr>
      </w:pPr>
      <w:r w:rsidRPr="004E4911">
        <w:rPr>
          <w:b/>
          <w:sz w:val="20"/>
        </w:rPr>
        <w:t>Bibeskæftigelse</w:t>
      </w:r>
    </w:p>
    <w:p w14:paraId="5AE1072D" w14:textId="78540785" w:rsidR="00C70754" w:rsidRPr="004E4911" w:rsidRDefault="00C70754" w:rsidP="00C70754">
      <w:pPr>
        <w:ind w:left="900"/>
        <w:rPr>
          <w:sz w:val="20"/>
        </w:rPr>
      </w:pPr>
      <w:r w:rsidRPr="004E4911">
        <w:rPr>
          <w:sz w:val="20"/>
        </w:rPr>
        <w:t>Du må ikke tage arbejde i en konkurrerende virksomhed eller arbejde som påvirker din arbejdsindsats hos virksomheden.</w:t>
      </w:r>
    </w:p>
    <w:p w14:paraId="57DB5E76" w14:textId="77777777" w:rsidR="00C70754" w:rsidRPr="004E4911" w:rsidRDefault="00C70754" w:rsidP="00C70754">
      <w:pPr>
        <w:rPr>
          <w:rFonts w:cs="Arial"/>
          <w:sz w:val="20"/>
          <w:szCs w:val="22"/>
        </w:rPr>
      </w:pPr>
    </w:p>
    <w:p w14:paraId="38E40F92" w14:textId="77777777" w:rsidR="00C70754" w:rsidRPr="004E4911" w:rsidRDefault="00C70754" w:rsidP="00C70754">
      <w:pPr>
        <w:ind w:left="900"/>
        <w:rPr>
          <w:rFonts w:cs="Arial"/>
          <w:sz w:val="20"/>
          <w:szCs w:val="22"/>
        </w:rPr>
      </w:pPr>
    </w:p>
    <w:p w14:paraId="2036203E" w14:textId="4B3F3DA0" w:rsidR="00C70754" w:rsidRPr="004E4911" w:rsidRDefault="00C70754" w:rsidP="00C70754">
      <w:pPr>
        <w:numPr>
          <w:ilvl w:val="0"/>
          <w:numId w:val="2"/>
        </w:numPr>
        <w:tabs>
          <w:tab w:val="clear" w:pos="1620"/>
          <w:tab w:val="num" w:pos="1260"/>
        </w:tabs>
        <w:ind w:left="1260"/>
        <w:rPr>
          <w:b/>
          <w:sz w:val="20"/>
        </w:rPr>
      </w:pPr>
      <w:r w:rsidRPr="004E4911">
        <w:rPr>
          <w:b/>
          <w:sz w:val="20"/>
        </w:rPr>
        <w:t xml:space="preserve">Sociale sikringsinstitutioner </w:t>
      </w:r>
    </w:p>
    <w:p w14:paraId="5480AB3E" w14:textId="6B607221" w:rsidR="00C70754" w:rsidRPr="004E4911" w:rsidRDefault="00C70754" w:rsidP="00C70754">
      <w:pPr>
        <w:ind w:left="900"/>
        <w:rPr>
          <w:sz w:val="20"/>
        </w:rPr>
      </w:pPr>
      <w:r w:rsidRPr="004E4911">
        <w:rPr>
          <w:sz w:val="20"/>
        </w:rPr>
        <w:t>Virksomheden</w:t>
      </w:r>
      <w:r w:rsidRPr="004E4911">
        <w:rPr>
          <w:sz w:val="20"/>
        </w:rPr>
        <w:t xml:space="preserve"> indbetaler til [ATP], Arbejdsmarkedets Erhvervssikring og til arbejdsskadeforsikring (ulykke) tegnet ved [indsæt forsikringsselskab].</w:t>
      </w:r>
    </w:p>
    <w:p w14:paraId="67365113" w14:textId="77777777" w:rsidR="00C70754" w:rsidRPr="004E4911" w:rsidRDefault="00C70754" w:rsidP="00C70754">
      <w:pPr>
        <w:ind w:left="900"/>
        <w:rPr>
          <w:sz w:val="20"/>
        </w:rPr>
      </w:pPr>
    </w:p>
    <w:p w14:paraId="577FB9F2" w14:textId="29D120CB" w:rsidR="00C70754" w:rsidRPr="004E4911" w:rsidRDefault="00C70754" w:rsidP="00C70754">
      <w:pPr>
        <w:ind w:left="900"/>
        <w:rPr>
          <w:sz w:val="20"/>
        </w:rPr>
      </w:pPr>
      <w:r w:rsidRPr="004E4911">
        <w:rPr>
          <w:sz w:val="20"/>
        </w:rPr>
        <w:t>[Indsæt her, hvis der indbetales til andre sociale sikringsinstitutioner eller hvis medarbejderen er omfattet af social sikring i udlandet].</w:t>
      </w:r>
    </w:p>
    <w:p w14:paraId="7636F490" w14:textId="77777777" w:rsidR="00FA1556" w:rsidRPr="004E4911" w:rsidRDefault="00FA1556" w:rsidP="00FA1556">
      <w:pPr>
        <w:rPr>
          <w:b/>
          <w:sz w:val="20"/>
        </w:rPr>
      </w:pPr>
    </w:p>
    <w:p w14:paraId="56E3CBE2" w14:textId="77777777" w:rsidR="00C70754" w:rsidRPr="004E4911" w:rsidRDefault="00C70754" w:rsidP="00FA1556">
      <w:pPr>
        <w:rPr>
          <w:b/>
          <w:sz w:val="20"/>
        </w:rPr>
      </w:pPr>
    </w:p>
    <w:p w14:paraId="35512E2D" w14:textId="77777777" w:rsidR="00FA1556" w:rsidRPr="004E4911" w:rsidRDefault="00FA1556" w:rsidP="00FA1556">
      <w:pPr>
        <w:numPr>
          <w:ilvl w:val="0"/>
          <w:numId w:val="2"/>
        </w:numPr>
        <w:tabs>
          <w:tab w:val="clear" w:pos="1620"/>
          <w:tab w:val="num" w:pos="1260"/>
        </w:tabs>
        <w:ind w:left="1260"/>
        <w:rPr>
          <w:b/>
          <w:sz w:val="20"/>
        </w:rPr>
      </w:pPr>
      <w:r w:rsidRPr="004E4911">
        <w:rPr>
          <w:b/>
          <w:sz w:val="20"/>
        </w:rPr>
        <w:t>Tavshedspligt</w:t>
      </w:r>
    </w:p>
    <w:p w14:paraId="0665438D" w14:textId="77777777" w:rsidR="00FA1556" w:rsidRPr="004E4911" w:rsidRDefault="00FA1556" w:rsidP="00FA1556">
      <w:pPr>
        <w:ind w:left="900"/>
        <w:rPr>
          <w:sz w:val="20"/>
        </w:rPr>
      </w:pPr>
      <w:r w:rsidRPr="004E4911">
        <w:rPr>
          <w:sz w:val="20"/>
        </w:rPr>
        <w:t xml:space="preserve">Du har tavshedspligt med hensyn til, hvad du erfarer i forbindelse med udførelsen af dit arbejde for os. Tavshedspligten vedvarer efter ansættelsesforholdet er ophørt. </w:t>
      </w:r>
    </w:p>
    <w:p w14:paraId="75DD2B78" w14:textId="77777777" w:rsidR="00FA1556" w:rsidRPr="004E4911" w:rsidRDefault="00FA1556" w:rsidP="00FA1556">
      <w:pPr>
        <w:ind w:left="900"/>
        <w:rPr>
          <w:sz w:val="20"/>
        </w:rPr>
      </w:pPr>
    </w:p>
    <w:p w14:paraId="40D9A416" w14:textId="77777777" w:rsidR="00FA1556" w:rsidRPr="004E4911" w:rsidRDefault="00FA1556" w:rsidP="00FA1556">
      <w:pPr>
        <w:ind w:left="900"/>
        <w:rPr>
          <w:sz w:val="20"/>
        </w:rPr>
      </w:pPr>
      <w:r w:rsidRPr="004E4911">
        <w:rPr>
          <w:sz w:val="20"/>
        </w:rPr>
        <w:t>Brydes tavshedspligten er vi berettiget til at kræve erstatning for eventuelle tab.</w:t>
      </w:r>
    </w:p>
    <w:p w14:paraId="6817DAEF" w14:textId="77777777" w:rsidR="00FA1556" w:rsidRPr="004E4911" w:rsidRDefault="00FA1556" w:rsidP="00314B12">
      <w:pPr>
        <w:ind w:left="900"/>
        <w:rPr>
          <w:sz w:val="20"/>
        </w:rPr>
      </w:pPr>
    </w:p>
    <w:p w14:paraId="577A75B2" w14:textId="10020183" w:rsidR="00FA1556" w:rsidRPr="004E4911" w:rsidRDefault="00FA1556" w:rsidP="00314B12">
      <w:pPr>
        <w:ind w:left="900"/>
        <w:rPr>
          <w:sz w:val="20"/>
        </w:rPr>
      </w:pPr>
    </w:p>
    <w:p w14:paraId="0F3496E9" w14:textId="77777777" w:rsidR="00FA1556" w:rsidRPr="004E4911" w:rsidRDefault="00FA1556" w:rsidP="00FA1556">
      <w:pPr>
        <w:numPr>
          <w:ilvl w:val="0"/>
          <w:numId w:val="2"/>
        </w:numPr>
        <w:tabs>
          <w:tab w:val="clear" w:pos="1620"/>
          <w:tab w:val="num" w:pos="1260"/>
        </w:tabs>
        <w:ind w:left="1260"/>
        <w:rPr>
          <w:b/>
          <w:sz w:val="20"/>
        </w:rPr>
      </w:pPr>
      <w:r w:rsidRPr="004E4911">
        <w:rPr>
          <w:b/>
          <w:sz w:val="20"/>
        </w:rPr>
        <w:t>Overenskomst</w:t>
      </w:r>
    </w:p>
    <w:p w14:paraId="6F8E18E5" w14:textId="77777777" w:rsidR="00FA1556" w:rsidRPr="004E4911" w:rsidRDefault="00FA1556" w:rsidP="00FA1556">
      <w:pPr>
        <w:ind w:left="900"/>
        <w:rPr>
          <w:sz w:val="20"/>
        </w:rPr>
      </w:pPr>
      <w:r w:rsidRPr="004E4911">
        <w:rPr>
          <w:sz w:val="20"/>
        </w:rPr>
        <w:t>Ansættelsesforholdet er ikke omfattet af en overenskomst.</w:t>
      </w:r>
    </w:p>
    <w:p w14:paraId="6DDAB167" w14:textId="77777777" w:rsidR="00FA1556" w:rsidRPr="004E4911" w:rsidRDefault="00FA1556" w:rsidP="00FA1556">
      <w:pPr>
        <w:ind w:left="1260"/>
        <w:rPr>
          <w:b/>
          <w:sz w:val="20"/>
        </w:rPr>
      </w:pPr>
    </w:p>
    <w:p w14:paraId="179C02C4" w14:textId="05D86AAB" w:rsidR="00D04FF7" w:rsidRPr="004E4911" w:rsidRDefault="00D04FF7" w:rsidP="004F6B43">
      <w:pPr>
        <w:rPr>
          <w:b/>
          <w:sz w:val="20"/>
        </w:rPr>
      </w:pPr>
    </w:p>
    <w:p w14:paraId="6F99C3C8" w14:textId="77777777" w:rsidR="00473E14" w:rsidRPr="004E4911" w:rsidRDefault="00473E14" w:rsidP="00314B12">
      <w:pPr>
        <w:numPr>
          <w:ilvl w:val="0"/>
          <w:numId w:val="2"/>
        </w:numPr>
        <w:tabs>
          <w:tab w:val="clear" w:pos="1620"/>
          <w:tab w:val="num" w:pos="1260"/>
        </w:tabs>
        <w:ind w:left="1260"/>
        <w:rPr>
          <w:b/>
          <w:sz w:val="20"/>
        </w:rPr>
      </w:pPr>
      <w:r w:rsidRPr="004E4911">
        <w:rPr>
          <w:b/>
          <w:sz w:val="20"/>
        </w:rPr>
        <w:t>Personoplysninger</w:t>
      </w:r>
    </w:p>
    <w:p w14:paraId="78F8C8E3" w14:textId="40423DDE" w:rsidR="00473E14" w:rsidRPr="004E4911" w:rsidRDefault="00473E14" w:rsidP="00314B12">
      <w:pPr>
        <w:ind w:left="720" w:firstLine="180"/>
        <w:rPr>
          <w:rFonts w:cs="Arial"/>
          <w:sz w:val="20"/>
          <w:szCs w:val="22"/>
        </w:rPr>
      </w:pPr>
      <w:r w:rsidRPr="004E4911">
        <w:rPr>
          <w:rFonts w:cs="Arial"/>
          <w:sz w:val="20"/>
          <w:szCs w:val="22"/>
        </w:rPr>
        <w:t>Du har pligt til at holde os underrettet om dit bankkontonummer og din adresse.</w:t>
      </w:r>
    </w:p>
    <w:p w14:paraId="484C362E" w14:textId="77777777" w:rsidR="0040209C" w:rsidRPr="004E4911" w:rsidRDefault="0040209C" w:rsidP="00314B12">
      <w:pPr>
        <w:ind w:left="720" w:firstLine="180"/>
        <w:rPr>
          <w:rFonts w:cs="Arial"/>
          <w:sz w:val="20"/>
          <w:szCs w:val="22"/>
        </w:rPr>
      </w:pPr>
    </w:p>
    <w:p w14:paraId="7B3FA8C5" w14:textId="77777777" w:rsidR="001F495F" w:rsidRPr="004E4911" w:rsidRDefault="001F495F" w:rsidP="00314B12">
      <w:pPr>
        <w:ind w:left="720" w:firstLine="180"/>
        <w:rPr>
          <w:rFonts w:cs="Arial"/>
          <w:sz w:val="20"/>
          <w:szCs w:val="22"/>
        </w:rPr>
      </w:pPr>
    </w:p>
    <w:p w14:paraId="543A7498" w14:textId="77777777" w:rsidR="00473E14" w:rsidRPr="004E4911" w:rsidRDefault="001F495F" w:rsidP="00327890">
      <w:pPr>
        <w:numPr>
          <w:ilvl w:val="0"/>
          <w:numId w:val="2"/>
        </w:numPr>
        <w:tabs>
          <w:tab w:val="clear" w:pos="1620"/>
          <w:tab w:val="num" w:pos="1260"/>
        </w:tabs>
        <w:ind w:left="1260"/>
        <w:rPr>
          <w:b/>
          <w:sz w:val="20"/>
        </w:rPr>
      </w:pPr>
      <w:r w:rsidRPr="004E4911">
        <w:rPr>
          <w:b/>
          <w:sz w:val="20"/>
        </w:rPr>
        <w:t>Beskyttelse af persondata</w:t>
      </w:r>
    </w:p>
    <w:p w14:paraId="575AFBCE" w14:textId="77777777" w:rsidR="00FD02EE" w:rsidRPr="004E4911" w:rsidRDefault="00FD02EE" w:rsidP="00FD02EE">
      <w:pPr>
        <w:ind w:left="900"/>
        <w:rPr>
          <w:rFonts w:cs="Arial"/>
          <w:sz w:val="20"/>
          <w:szCs w:val="22"/>
        </w:rPr>
      </w:pPr>
      <w:r w:rsidRPr="004E4911">
        <w:rPr>
          <w:rFonts w:cs="Arial"/>
          <w:sz w:val="20"/>
          <w:szCs w:val="22"/>
        </w:rPr>
        <w:t xml:space="preserve">Vi gør dig opmærksom på, at vi behandler personoplysninger om dig, som er nødvendige i forbindelse med administration af dit ansættelsesforhold. </w:t>
      </w:r>
    </w:p>
    <w:p w14:paraId="587AF443" w14:textId="77777777" w:rsidR="00FD02EE" w:rsidRPr="004E4911" w:rsidRDefault="00FD02EE" w:rsidP="00FD02EE">
      <w:pPr>
        <w:rPr>
          <w:rFonts w:cs="Arial"/>
          <w:sz w:val="20"/>
          <w:szCs w:val="22"/>
        </w:rPr>
      </w:pPr>
    </w:p>
    <w:p w14:paraId="6249A876" w14:textId="216BC7A4" w:rsidR="002B18B7" w:rsidRPr="004E4911" w:rsidRDefault="00FD02EE" w:rsidP="005B66D1">
      <w:pPr>
        <w:ind w:left="900"/>
        <w:rPr>
          <w:rFonts w:cs="Arial"/>
          <w:sz w:val="20"/>
          <w:szCs w:val="22"/>
        </w:rPr>
      </w:pPr>
      <w:r w:rsidRPr="004E4911">
        <w:rPr>
          <w:rFonts w:cs="Arial"/>
          <w:sz w:val="20"/>
          <w:szCs w:val="22"/>
        </w:rPr>
        <w:t>Du kan læse om [virksomheden]s behandling af personoplysninger [på intranet/i personalehåndbog/andet].</w:t>
      </w:r>
    </w:p>
    <w:p w14:paraId="5AF056E9" w14:textId="77777777" w:rsidR="002B18B7" w:rsidRPr="004E4911" w:rsidRDefault="002B18B7" w:rsidP="002B18B7">
      <w:pPr>
        <w:ind w:left="900"/>
        <w:rPr>
          <w:sz w:val="20"/>
        </w:rPr>
      </w:pPr>
    </w:p>
    <w:p w14:paraId="51430242" w14:textId="77777777" w:rsidR="002B18B7" w:rsidRPr="004E4911" w:rsidRDefault="002B18B7" w:rsidP="002B18B7">
      <w:pPr>
        <w:numPr>
          <w:ilvl w:val="0"/>
          <w:numId w:val="2"/>
        </w:numPr>
        <w:tabs>
          <w:tab w:val="clear" w:pos="1620"/>
          <w:tab w:val="num" w:pos="1260"/>
        </w:tabs>
        <w:ind w:left="1260"/>
        <w:rPr>
          <w:b/>
          <w:sz w:val="20"/>
        </w:rPr>
      </w:pPr>
      <w:r w:rsidRPr="004E4911">
        <w:rPr>
          <w:b/>
          <w:sz w:val="20"/>
        </w:rPr>
        <w:t>Underskrifter</w:t>
      </w:r>
    </w:p>
    <w:p w14:paraId="12BA811C" w14:textId="1405E6DC" w:rsidR="002B18B7" w:rsidRPr="004E4911" w:rsidRDefault="002B18B7" w:rsidP="002B18B7">
      <w:pPr>
        <w:ind w:left="720" w:firstLine="180"/>
        <w:rPr>
          <w:rFonts w:cs="Arial"/>
          <w:sz w:val="20"/>
          <w:szCs w:val="22"/>
        </w:rPr>
      </w:pPr>
      <w:r w:rsidRPr="004E4911">
        <w:rPr>
          <w:rFonts w:cs="Arial"/>
          <w:sz w:val="20"/>
          <w:szCs w:val="22"/>
        </w:rPr>
        <w:t>Ansætte</w:t>
      </w:r>
      <w:r w:rsidR="00C70754" w:rsidRPr="004E4911">
        <w:rPr>
          <w:rFonts w:cs="Arial"/>
          <w:sz w:val="20"/>
          <w:szCs w:val="22"/>
        </w:rPr>
        <w:t>lseskontrakten er udarbejdet i to</w:t>
      </w:r>
      <w:r w:rsidRPr="004E4911">
        <w:rPr>
          <w:rFonts w:cs="Arial"/>
          <w:sz w:val="20"/>
          <w:szCs w:val="22"/>
        </w:rPr>
        <w:t xml:space="preserve"> enslydende eksemplarer.</w:t>
      </w:r>
    </w:p>
    <w:p w14:paraId="17F7CE90" w14:textId="77777777" w:rsidR="002B18B7" w:rsidRPr="004E4911" w:rsidRDefault="002B18B7" w:rsidP="002B18B7">
      <w:pPr>
        <w:ind w:left="900"/>
        <w:rPr>
          <w:rFonts w:cs="Arial"/>
          <w:sz w:val="20"/>
          <w:szCs w:val="22"/>
        </w:rPr>
      </w:pPr>
    </w:p>
    <w:p w14:paraId="18BC376B" w14:textId="6B857A44" w:rsidR="002B18B7" w:rsidRPr="004E4911" w:rsidRDefault="002B18B7" w:rsidP="002B18B7">
      <w:pPr>
        <w:ind w:left="900"/>
        <w:rPr>
          <w:rFonts w:cs="Arial"/>
          <w:sz w:val="20"/>
          <w:szCs w:val="22"/>
        </w:rPr>
      </w:pPr>
      <w:r w:rsidRPr="004E4911">
        <w:rPr>
          <w:rFonts w:cs="Arial"/>
          <w:sz w:val="20"/>
          <w:szCs w:val="22"/>
        </w:rPr>
        <w:t>Det ene eksemplar bliver opbevaret af [virksomheden navn] og det andet er udleveret til [medarbejderens navn].</w:t>
      </w:r>
    </w:p>
    <w:p w14:paraId="07A6B3D4" w14:textId="77777777" w:rsidR="002B18B7" w:rsidRPr="004E4911" w:rsidRDefault="002B18B7" w:rsidP="002B18B7">
      <w:pPr>
        <w:ind w:left="900"/>
        <w:rPr>
          <w:rFonts w:cs="Arial"/>
          <w:sz w:val="20"/>
          <w:szCs w:val="22"/>
        </w:rPr>
      </w:pPr>
    </w:p>
    <w:p w14:paraId="214D8916" w14:textId="77777777" w:rsidR="002B18B7" w:rsidRPr="004E4911" w:rsidRDefault="002B18B7" w:rsidP="002B18B7">
      <w:pPr>
        <w:ind w:left="720"/>
        <w:rPr>
          <w:rFonts w:cs="Arial"/>
          <w:sz w:val="20"/>
          <w:szCs w:val="22"/>
        </w:rPr>
      </w:pPr>
      <w:r w:rsidRPr="004E4911">
        <w:rPr>
          <w:rFonts w:cs="Arial"/>
          <w:sz w:val="20"/>
          <w:szCs w:val="22"/>
        </w:rPr>
        <w:tab/>
      </w:r>
      <w:r w:rsidRPr="004E4911">
        <w:rPr>
          <w:rFonts w:cs="Arial"/>
          <w:sz w:val="20"/>
          <w:szCs w:val="22"/>
        </w:rPr>
        <w:tab/>
      </w:r>
    </w:p>
    <w:tbl>
      <w:tblPr>
        <w:tblpPr w:leftFromText="141" w:rightFromText="141" w:vertAnchor="text" w:tblpX="1116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072"/>
        <w:gridCol w:w="996"/>
        <w:gridCol w:w="3324"/>
      </w:tblGrid>
      <w:tr w:rsidR="002B18B7" w:rsidRPr="004E4911" w14:paraId="77BF0BF0" w14:textId="77777777" w:rsidTr="00075581">
        <w:tc>
          <w:tcPr>
            <w:tcW w:w="3072" w:type="dxa"/>
            <w:tcBorders>
              <w:bottom w:val="single" w:sz="4" w:space="0" w:color="auto"/>
            </w:tcBorders>
            <w:shd w:val="clear" w:color="auto" w:fill="auto"/>
          </w:tcPr>
          <w:p w14:paraId="3690C5E4" w14:textId="77777777" w:rsidR="002B18B7" w:rsidRPr="004E4911" w:rsidRDefault="002B18B7" w:rsidP="00075581">
            <w:pPr>
              <w:rPr>
                <w:rFonts w:cs="Arial"/>
                <w:sz w:val="20"/>
                <w:szCs w:val="22"/>
              </w:rPr>
            </w:pPr>
            <w:r w:rsidRPr="004E4911">
              <w:rPr>
                <w:rFonts w:cs="Arial"/>
                <w:sz w:val="20"/>
                <w:szCs w:val="22"/>
              </w:rPr>
              <w:t>Dato</w:t>
            </w:r>
          </w:p>
          <w:p w14:paraId="6B049ECE" w14:textId="77777777" w:rsidR="002B18B7" w:rsidRPr="004E4911" w:rsidRDefault="002B18B7" w:rsidP="00075581">
            <w:pPr>
              <w:rPr>
                <w:rFonts w:cs="Arial"/>
                <w:sz w:val="20"/>
                <w:szCs w:val="22"/>
              </w:rPr>
            </w:pPr>
          </w:p>
          <w:p w14:paraId="2B4D4304" w14:textId="77777777" w:rsidR="002B18B7" w:rsidRPr="004E4911" w:rsidRDefault="002B18B7" w:rsidP="00075581">
            <w:pPr>
              <w:rPr>
                <w:rFonts w:cs="Arial"/>
                <w:sz w:val="20"/>
                <w:szCs w:val="22"/>
              </w:rPr>
            </w:pPr>
          </w:p>
          <w:p w14:paraId="4E10C5CC" w14:textId="77777777" w:rsidR="002B18B7" w:rsidRPr="004E4911" w:rsidRDefault="002B18B7" w:rsidP="00075581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14:paraId="7480F8AD" w14:textId="77777777" w:rsidR="002B18B7" w:rsidRPr="004E4911" w:rsidRDefault="002B18B7" w:rsidP="00075581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3324" w:type="dxa"/>
            <w:tcBorders>
              <w:bottom w:val="single" w:sz="4" w:space="0" w:color="auto"/>
            </w:tcBorders>
            <w:shd w:val="clear" w:color="auto" w:fill="auto"/>
          </w:tcPr>
          <w:p w14:paraId="12D0EF53" w14:textId="77777777" w:rsidR="002B18B7" w:rsidRPr="004E4911" w:rsidRDefault="002B18B7" w:rsidP="00075581">
            <w:pPr>
              <w:rPr>
                <w:rFonts w:cs="Arial"/>
                <w:sz w:val="20"/>
                <w:szCs w:val="22"/>
              </w:rPr>
            </w:pPr>
            <w:r w:rsidRPr="004E4911">
              <w:rPr>
                <w:rFonts w:cs="Arial"/>
                <w:sz w:val="20"/>
                <w:szCs w:val="22"/>
              </w:rPr>
              <w:t>Dato</w:t>
            </w:r>
          </w:p>
          <w:p w14:paraId="7479FAF9" w14:textId="77777777" w:rsidR="002B18B7" w:rsidRPr="004E4911" w:rsidRDefault="002B18B7" w:rsidP="00075581">
            <w:pPr>
              <w:rPr>
                <w:rFonts w:cs="Arial"/>
                <w:sz w:val="20"/>
                <w:szCs w:val="22"/>
              </w:rPr>
            </w:pPr>
          </w:p>
          <w:p w14:paraId="069E08AA" w14:textId="77777777" w:rsidR="002B18B7" w:rsidRPr="004E4911" w:rsidRDefault="002B18B7" w:rsidP="00075581">
            <w:pPr>
              <w:rPr>
                <w:rFonts w:cs="Arial"/>
                <w:sz w:val="20"/>
                <w:szCs w:val="22"/>
              </w:rPr>
            </w:pPr>
          </w:p>
        </w:tc>
      </w:tr>
      <w:tr w:rsidR="002B18B7" w:rsidRPr="004159D3" w14:paraId="1AF94F74" w14:textId="77777777" w:rsidTr="00075581">
        <w:tc>
          <w:tcPr>
            <w:tcW w:w="3072" w:type="dxa"/>
            <w:tcBorders>
              <w:top w:val="single" w:sz="4" w:space="0" w:color="auto"/>
            </w:tcBorders>
            <w:shd w:val="clear" w:color="auto" w:fill="auto"/>
          </w:tcPr>
          <w:p w14:paraId="773A0081" w14:textId="77777777" w:rsidR="002B18B7" w:rsidRPr="004E4911" w:rsidRDefault="002B18B7" w:rsidP="00075581">
            <w:pPr>
              <w:rPr>
                <w:rFonts w:cs="Arial"/>
                <w:sz w:val="20"/>
                <w:szCs w:val="22"/>
              </w:rPr>
            </w:pPr>
            <w:r w:rsidRPr="004E4911">
              <w:rPr>
                <w:rFonts w:cs="Arial"/>
                <w:sz w:val="20"/>
                <w:szCs w:val="22"/>
              </w:rPr>
              <w:t>[Navn og efternavn]</w:t>
            </w:r>
          </w:p>
          <w:p w14:paraId="07323AB2" w14:textId="77777777" w:rsidR="002B18B7" w:rsidRPr="004E4911" w:rsidRDefault="002B18B7" w:rsidP="00075581">
            <w:pPr>
              <w:rPr>
                <w:rFonts w:cs="Arial"/>
                <w:sz w:val="20"/>
                <w:szCs w:val="22"/>
              </w:rPr>
            </w:pPr>
            <w:r w:rsidRPr="004E4911">
              <w:rPr>
                <w:rFonts w:cs="Arial"/>
                <w:sz w:val="20"/>
                <w:szCs w:val="22"/>
              </w:rPr>
              <w:t>For [Virksomheden]</w:t>
            </w:r>
          </w:p>
        </w:tc>
        <w:tc>
          <w:tcPr>
            <w:tcW w:w="996" w:type="dxa"/>
            <w:shd w:val="clear" w:color="auto" w:fill="auto"/>
          </w:tcPr>
          <w:p w14:paraId="2D026C72" w14:textId="77777777" w:rsidR="002B18B7" w:rsidRPr="004E4911" w:rsidRDefault="002B18B7" w:rsidP="00075581">
            <w:pPr>
              <w:rPr>
                <w:rFonts w:cs="Arial"/>
                <w:color w:val="FF0000"/>
                <w:sz w:val="20"/>
                <w:szCs w:val="22"/>
              </w:rPr>
            </w:pPr>
          </w:p>
        </w:tc>
        <w:tc>
          <w:tcPr>
            <w:tcW w:w="3324" w:type="dxa"/>
            <w:tcBorders>
              <w:top w:val="single" w:sz="4" w:space="0" w:color="auto"/>
            </w:tcBorders>
            <w:shd w:val="clear" w:color="auto" w:fill="auto"/>
          </w:tcPr>
          <w:p w14:paraId="51072A94" w14:textId="77777777" w:rsidR="002B18B7" w:rsidRPr="004159D3" w:rsidRDefault="002B18B7" w:rsidP="00075581">
            <w:pPr>
              <w:rPr>
                <w:rFonts w:cs="Arial"/>
                <w:sz w:val="20"/>
                <w:szCs w:val="22"/>
              </w:rPr>
            </w:pPr>
            <w:r w:rsidRPr="004E4911">
              <w:rPr>
                <w:rFonts w:cs="Arial"/>
                <w:sz w:val="20"/>
                <w:szCs w:val="22"/>
              </w:rPr>
              <w:t>[Medarbejderens navn]</w:t>
            </w:r>
          </w:p>
        </w:tc>
      </w:tr>
    </w:tbl>
    <w:p w14:paraId="5971EFAC" w14:textId="77777777" w:rsidR="00C3607D" w:rsidRPr="004F6B43" w:rsidRDefault="00C3607D" w:rsidP="004F6B43">
      <w:pPr>
        <w:rPr>
          <w:color w:val="FF0000"/>
          <w:sz w:val="20"/>
        </w:rPr>
      </w:pPr>
    </w:p>
    <w:sectPr w:rsidR="00C3607D" w:rsidRPr="004F6B43" w:rsidSect="00664D64">
      <w:footerReference w:type="default" r:id="rId8"/>
      <w:pgSz w:w="11906" w:h="16838"/>
      <w:pgMar w:top="233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9FB94" w14:textId="77777777" w:rsidR="000A0526" w:rsidRDefault="000A0526">
      <w:r>
        <w:separator/>
      </w:r>
    </w:p>
  </w:endnote>
  <w:endnote w:type="continuationSeparator" w:id="0">
    <w:p w14:paraId="48B4422E" w14:textId="77777777" w:rsidR="000A0526" w:rsidRDefault="000A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022699"/>
      <w:docPartObj>
        <w:docPartGallery w:val="Page Numbers (Bottom of Page)"/>
        <w:docPartUnique/>
      </w:docPartObj>
    </w:sdtPr>
    <w:sdtEndPr/>
    <w:sdtContent>
      <w:p w14:paraId="6B969D73" w14:textId="77777777" w:rsidR="0063329B" w:rsidRDefault="0063329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911">
          <w:rPr>
            <w:noProof/>
          </w:rPr>
          <w:t>2</w:t>
        </w:r>
        <w:r>
          <w:fldChar w:fldCharType="end"/>
        </w:r>
      </w:p>
    </w:sdtContent>
  </w:sdt>
  <w:p w14:paraId="0C233F97" w14:textId="77777777" w:rsidR="0063329B" w:rsidRDefault="0063329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311FE" w14:textId="77777777" w:rsidR="000A0526" w:rsidRDefault="000A0526">
      <w:r>
        <w:separator/>
      </w:r>
    </w:p>
  </w:footnote>
  <w:footnote w:type="continuationSeparator" w:id="0">
    <w:p w14:paraId="01778104" w14:textId="77777777" w:rsidR="000A0526" w:rsidRDefault="000A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9EE"/>
    <w:multiLevelType w:val="hybridMultilevel"/>
    <w:tmpl w:val="DE34F654"/>
    <w:lvl w:ilvl="0" w:tplc="0406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44123307"/>
    <w:multiLevelType w:val="hybridMultilevel"/>
    <w:tmpl w:val="CB424F3A"/>
    <w:lvl w:ilvl="0" w:tplc="7DCEB204">
      <w:start w:val="3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980" w:hanging="360"/>
      </w:pPr>
    </w:lvl>
    <w:lvl w:ilvl="2" w:tplc="0406001B" w:tentative="1">
      <w:start w:val="1"/>
      <w:numFmt w:val="lowerRoman"/>
      <w:lvlText w:val="%3."/>
      <w:lvlJc w:val="right"/>
      <w:pPr>
        <w:ind w:left="2700" w:hanging="180"/>
      </w:pPr>
    </w:lvl>
    <w:lvl w:ilvl="3" w:tplc="0406000F" w:tentative="1">
      <w:start w:val="1"/>
      <w:numFmt w:val="decimal"/>
      <w:lvlText w:val="%4."/>
      <w:lvlJc w:val="left"/>
      <w:pPr>
        <w:ind w:left="3420" w:hanging="360"/>
      </w:pPr>
    </w:lvl>
    <w:lvl w:ilvl="4" w:tplc="04060019" w:tentative="1">
      <w:start w:val="1"/>
      <w:numFmt w:val="lowerLetter"/>
      <w:lvlText w:val="%5."/>
      <w:lvlJc w:val="left"/>
      <w:pPr>
        <w:ind w:left="4140" w:hanging="360"/>
      </w:pPr>
    </w:lvl>
    <w:lvl w:ilvl="5" w:tplc="0406001B" w:tentative="1">
      <w:start w:val="1"/>
      <w:numFmt w:val="lowerRoman"/>
      <w:lvlText w:val="%6."/>
      <w:lvlJc w:val="right"/>
      <w:pPr>
        <w:ind w:left="4860" w:hanging="180"/>
      </w:pPr>
    </w:lvl>
    <w:lvl w:ilvl="6" w:tplc="0406000F" w:tentative="1">
      <w:start w:val="1"/>
      <w:numFmt w:val="decimal"/>
      <w:lvlText w:val="%7."/>
      <w:lvlJc w:val="left"/>
      <w:pPr>
        <w:ind w:left="5580" w:hanging="360"/>
      </w:pPr>
    </w:lvl>
    <w:lvl w:ilvl="7" w:tplc="04060019" w:tentative="1">
      <w:start w:val="1"/>
      <w:numFmt w:val="lowerLetter"/>
      <w:lvlText w:val="%8."/>
      <w:lvlJc w:val="left"/>
      <w:pPr>
        <w:ind w:left="6300" w:hanging="360"/>
      </w:pPr>
    </w:lvl>
    <w:lvl w:ilvl="8" w:tplc="040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9126BEF"/>
    <w:multiLevelType w:val="hybridMultilevel"/>
    <w:tmpl w:val="F3C8D4E0"/>
    <w:lvl w:ilvl="0" w:tplc="0406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56BE74F5"/>
    <w:multiLevelType w:val="hybridMultilevel"/>
    <w:tmpl w:val="7D3CC9C6"/>
    <w:lvl w:ilvl="0" w:tplc="040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B0C204E"/>
    <w:multiLevelType w:val="hybridMultilevel"/>
    <w:tmpl w:val="22662E74"/>
    <w:lvl w:ilvl="0" w:tplc="040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697F7756"/>
    <w:multiLevelType w:val="hybridMultilevel"/>
    <w:tmpl w:val="1B3AFAA8"/>
    <w:lvl w:ilvl="0" w:tplc="F97835D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980" w:hanging="360"/>
      </w:pPr>
    </w:lvl>
    <w:lvl w:ilvl="2" w:tplc="0406001B" w:tentative="1">
      <w:start w:val="1"/>
      <w:numFmt w:val="lowerRoman"/>
      <w:lvlText w:val="%3."/>
      <w:lvlJc w:val="right"/>
      <w:pPr>
        <w:ind w:left="2700" w:hanging="180"/>
      </w:pPr>
    </w:lvl>
    <w:lvl w:ilvl="3" w:tplc="0406000F" w:tentative="1">
      <w:start w:val="1"/>
      <w:numFmt w:val="decimal"/>
      <w:lvlText w:val="%4."/>
      <w:lvlJc w:val="left"/>
      <w:pPr>
        <w:ind w:left="3420" w:hanging="360"/>
      </w:pPr>
    </w:lvl>
    <w:lvl w:ilvl="4" w:tplc="04060019" w:tentative="1">
      <w:start w:val="1"/>
      <w:numFmt w:val="lowerLetter"/>
      <w:lvlText w:val="%5."/>
      <w:lvlJc w:val="left"/>
      <w:pPr>
        <w:ind w:left="4140" w:hanging="360"/>
      </w:pPr>
    </w:lvl>
    <w:lvl w:ilvl="5" w:tplc="0406001B" w:tentative="1">
      <w:start w:val="1"/>
      <w:numFmt w:val="lowerRoman"/>
      <w:lvlText w:val="%6."/>
      <w:lvlJc w:val="right"/>
      <w:pPr>
        <w:ind w:left="4860" w:hanging="180"/>
      </w:pPr>
    </w:lvl>
    <w:lvl w:ilvl="6" w:tplc="0406000F" w:tentative="1">
      <w:start w:val="1"/>
      <w:numFmt w:val="decimal"/>
      <w:lvlText w:val="%7."/>
      <w:lvlJc w:val="left"/>
      <w:pPr>
        <w:ind w:left="5580" w:hanging="360"/>
      </w:pPr>
    </w:lvl>
    <w:lvl w:ilvl="7" w:tplc="04060019" w:tentative="1">
      <w:start w:val="1"/>
      <w:numFmt w:val="lowerLetter"/>
      <w:lvlText w:val="%8."/>
      <w:lvlJc w:val="left"/>
      <w:pPr>
        <w:ind w:left="6300" w:hanging="360"/>
      </w:pPr>
    </w:lvl>
    <w:lvl w:ilvl="8" w:tplc="0406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formatting="1" w:enforcement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A9"/>
    <w:rsid w:val="00007BF0"/>
    <w:rsid w:val="0001350B"/>
    <w:rsid w:val="00021C0E"/>
    <w:rsid w:val="00032955"/>
    <w:rsid w:val="00055B5B"/>
    <w:rsid w:val="00063BD5"/>
    <w:rsid w:val="000967C8"/>
    <w:rsid w:val="000A0526"/>
    <w:rsid w:val="000C20C9"/>
    <w:rsid w:val="000D111A"/>
    <w:rsid w:val="000E0688"/>
    <w:rsid w:val="000E1AE5"/>
    <w:rsid w:val="00113D3E"/>
    <w:rsid w:val="00115BDD"/>
    <w:rsid w:val="001309BD"/>
    <w:rsid w:val="00134CC0"/>
    <w:rsid w:val="00150C87"/>
    <w:rsid w:val="001526F1"/>
    <w:rsid w:val="001550B1"/>
    <w:rsid w:val="001620D9"/>
    <w:rsid w:val="00164FA9"/>
    <w:rsid w:val="00173C45"/>
    <w:rsid w:val="00182AB1"/>
    <w:rsid w:val="00187E75"/>
    <w:rsid w:val="001D4452"/>
    <w:rsid w:val="001F495F"/>
    <w:rsid w:val="002006E8"/>
    <w:rsid w:val="00213E22"/>
    <w:rsid w:val="00214D51"/>
    <w:rsid w:val="00222408"/>
    <w:rsid w:val="002467DC"/>
    <w:rsid w:val="00250417"/>
    <w:rsid w:val="00254F04"/>
    <w:rsid w:val="0027274B"/>
    <w:rsid w:val="00290402"/>
    <w:rsid w:val="002A15C2"/>
    <w:rsid w:val="002B0D7D"/>
    <w:rsid w:val="002B18B7"/>
    <w:rsid w:val="002B386E"/>
    <w:rsid w:val="002B432E"/>
    <w:rsid w:val="002B57E1"/>
    <w:rsid w:val="002C0095"/>
    <w:rsid w:val="002C41DE"/>
    <w:rsid w:val="002E750C"/>
    <w:rsid w:val="00304B32"/>
    <w:rsid w:val="00314B12"/>
    <w:rsid w:val="00316DD9"/>
    <w:rsid w:val="003236D0"/>
    <w:rsid w:val="00327890"/>
    <w:rsid w:val="003528AD"/>
    <w:rsid w:val="00363138"/>
    <w:rsid w:val="00365571"/>
    <w:rsid w:val="00384E4B"/>
    <w:rsid w:val="003B450D"/>
    <w:rsid w:val="003C5465"/>
    <w:rsid w:val="003D55BE"/>
    <w:rsid w:val="003F38BC"/>
    <w:rsid w:val="0040209C"/>
    <w:rsid w:val="00405BCB"/>
    <w:rsid w:val="004159D3"/>
    <w:rsid w:val="0042070C"/>
    <w:rsid w:val="00421581"/>
    <w:rsid w:val="0043222D"/>
    <w:rsid w:val="00434B04"/>
    <w:rsid w:val="00442627"/>
    <w:rsid w:val="00452863"/>
    <w:rsid w:val="00473E14"/>
    <w:rsid w:val="00481CB8"/>
    <w:rsid w:val="004A639C"/>
    <w:rsid w:val="004C21BA"/>
    <w:rsid w:val="004C7434"/>
    <w:rsid w:val="004E4911"/>
    <w:rsid w:val="004F4FCE"/>
    <w:rsid w:val="004F6B43"/>
    <w:rsid w:val="00503D92"/>
    <w:rsid w:val="0050564B"/>
    <w:rsid w:val="00510F00"/>
    <w:rsid w:val="005116F4"/>
    <w:rsid w:val="005209D5"/>
    <w:rsid w:val="00525F64"/>
    <w:rsid w:val="00537297"/>
    <w:rsid w:val="005616F5"/>
    <w:rsid w:val="00564FE5"/>
    <w:rsid w:val="00582E8B"/>
    <w:rsid w:val="005A339B"/>
    <w:rsid w:val="005B66D1"/>
    <w:rsid w:val="005D070F"/>
    <w:rsid w:val="005E104B"/>
    <w:rsid w:val="005E111B"/>
    <w:rsid w:val="00601008"/>
    <w:rsid w:val="006066D3"/>
    <w:rsid w:val="0060772E"/>
    <w:rsid w:val="00610226"/>
    <w:rsid w:val="00620400"/>
    <w:rsid w:val="006270F5"/>
    <w:rsid w:val="0063329B"/>
    <w:rsid w:val="00646C19"/>
    <w:rsid w:val="00664D64"/>
    <w:rsid w:val="0066711A"/>
    <w:rsid w:val="00675717"/>
    <w:rsid w:val="0068114C"/>
    <w:rsid w:val="00681191"/>
    <w:rsid w:val="00684EC8"/>
    <w:rsid w:val="00692951"/>
    <w:rsid w:val="00695375"/>
    <w:rsid w:val="00696212"/>
    <w:rsid w:val="006A3AFE"/>
    <w:rsid w:val="006B095E"/>
    <w:rsid w:val="006B40A5"/>
    <w:rsid w:val="006B4B13"/>
    <w:rsid w:val="006C0874"/>
    <w:rsid w:val="006C5233"/>
    <w:rsid w:val="006F1AAF"/>
    <w:rsid w:val="00701169"/>
    <w:rsid w:val="0070239B"/>
    <w:rsid w:val="00703B0D"/>
    <w:rsid w:val="00714E3D"/>
    <w:rsid w:val="00723030"/>
    <w:rsid w:val="00780BB1"/>
    <w:rsid w:val="00790270"/>
    <w:rsid w:val="007A2FEA"/>
    <w:rsid w:val="007A5401"/>
    <w:rsid w:val="007C0633"/>
    <w:rsid w:val="007C3326"/>
    <w:rsid w:val="007C449C"/>
    <w:rsid w:val="007D196A"/>
    <w:rsid w:val="00810AA0"/>
    <w:rsid w:val="008112A7"/>
    <w:rsid w:val="008115EF"/>
    <w:rsid w:val="0082399F"/>
    <w:rsid w:val="0083154C"/>
    <w:rsid w:val="0083568A"/>
    <w:rsid w:val="0084741B"/>
    <w:rsid w:val="00862698"/>
    <w:rsid w:val="00863473"/>
    <w:rsid w:val="00894BB8"/>
    <w:rsid w:val="008A1C75"/>
    <w:rsid w:val="008B3940"/>
    <w:rsid w:val="008C0CBA"/>
    <w:rsid w:val="008D34C9"/>
    <w:rsid w:val="008D42F1"/>
    <w:rsid w:val="008D4878"/>
    <w:rsid w:val="00904EE5"/>
    <w:rsid w:val="00912CBC"/>
    <w:rsid w:val="00943FF9"/>
    <w:rsid w:val="00975509"/>
    <w:rsid w:val="00992AEB"/>
    <w:rsid w:val="00997D43"/>
    <w:rsid w:val="009A6F48"/>
    <w:rsid w:val="009A721C"/>
    <w:rsid w:val="009A7793"/>
    <w:rsid w:val="009B057F"/>
    <w:rsid w:val="009C2EBD"/>
    <w:rsid w:val="009C7C95"/>
    <w:rsid w:val="009D3000"/>
    <w:rsid w:val="009D4F72"/>
    <w:rsid w:val="00A2327F"/>
    <w:rsid w:val="00A25DE5"/>
    <w:rsid w:val="00A27024"/>
    <w:rsid w:val="00A32911"/>
    <w:rsid w:val="00A3457E"/>
    <w:rsid w:val="00A5175F"/>
    <w:rsid w:val="00A709FE"/>
    <w:rsid w:val="00A853AA"/>
    <w:rsid w:val="00A87A93"/>
    <w:rsid w:val="00A94212"/>
    <w:rsid w:val="00AA2427"/>
    <w:rsid w:val="00AA393C"/>
    <w:rsid w:val="00AC2862"/>
    <w:rsid w:val="00AC774D"/>
    <w:rsid w:val="00AE25DA"/>
    <w:rsid w:val="00B43BFA"/>
    <w:rsid w:val="00B777C1"/>
    <w:rsid w:val="00B87C50"/>
    <w:rsid w:val="00B972DE"/>
    <w:rsid w:val="00BA3A1A"/>
    <w:rsid w:val="00BA40EB"/>
    <w:rsid w:val="00BB2819"/>
    <w:rsid w:val="00BE0B12"/>
    <w:rsid w:val="00BE6ABD"/>
    <w:rsid w:val="00C104D4"/>
    <w:rsid w:val="00C248ED"/>
    <w:rsid w:val="00C31901"/>
    <w:rsid w:val="00C3607D"/>
    <w:rsid w:val="00C36D4A"/>
    <w:rsid w:val="00C42563"/>
    <w:rsid w:val="00C4675F"/>
    <w:rsid w:val="00C70754"/>
    <w:rsid w:val="00C87D9D"/>
    <w:rsid w:val="00C957D8"/>
    <w:rsid w:val="00C9692A"/>
    <w:rsid w:val="00C974AD"/>
    <w:rsid w:val="00CA3273"/>
    <w:rsid w:val="00CA7608"/>
    <w:rsid w:val="00CB4502"/>
    <w:rsid w:val="00CC69F2"/>
    <w:rsid w:val="00CF1D1F"/>
    <w:rsid w:val="00CF59E9"/>
    <w:rsid w:val="00D00380"/>
    <w:rsid w:val="00D04FF7"/>
    <w:rsid w:val="00D73587"/>
    <w:rsid w:val="00DB52ED"/>
    <w:rsid w:val="00DD7928"/>
    <w:rsid w:val="00DE25B8"/>
    <w:rsid w:val="00E05106"/>
    <w:rsid w:val="00E176D0"/>
    <w:rsid w:val="00E31364"/>
    <w:rsid w:val="00E32DF3"/>
    <w:rsid w:val="00E344E2"/>
    <w:rsid w:val="00E44E8B"/>
    <w:rsid w:val="00E45FB6"/>
    <w:rsid w:val="00E522DD"/>
    <w:rsid w:val="00E5540E"/>
    <w:rsid w:val="00E56643"/>
    <w:rsid w:val="00E60C2F"/>
    <w:rsid w:val="00E74954"/>
    <w:rsid w:val="00E77D0E"/>
    <w:rsid w:val="00E80EC8"/>
    <w:rsid w:val="00EA02BE"/>
    <w:rsid w:val="00EB38A9"/>
    <w:rsid w:val="00EC49F9"/>
    <w:rsid w:val="00ED61FD"/>
    <w:rsid w:val="00EF0B53"/>
    <w:rsid w:val="00EF3057"/>
    <w:rsid w:val="00F05513"/>
    <w:rsid w:val="00F117E2"/>
    <w:rsid w:val="00F158AD"/>
    <w:rsid w:val="00F214F9"/>
    <w:rsid w:val="00F267F6"/>
    <w:rsid w:val="00F31372"/>
    <w:rsid w:val="00F3348D"/>
    <w:rsid w:val="00F70A8B"/>
    <w:rsid w:val="00F97AFD"/>
    <w:rsid w:val="00FA1556"/>
    <w:rsid w:val="00FA2DB7"/>
    <w:rsid w:val="00FB1F88"/>
    <w:rsid w:val="00FB30BE"/>
    <w:rsid w:val="00FC741E"/>
    <w:rsid w:val="00FD02EE"/>
    <w:rsid w:val="00FE2353"/>
    <w:rsid w:val="00FE683C"/>
    <w:rsid w:val="00FF76AD"/>
    <w:rsid w:val="00FF786D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D05A41"/>
  <w15:docId w15:val="{74D5594A-CA82-41A6-8664-B518C225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7D"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C3607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qFormat/>
    <w:rsid w:val="00C3607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C3607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C3607D"/>
    <w:pPr>
      <w:tabs>
        <w:tab w:val="center" w:pos="4819"/>
        <w:tab w:val="right" w:pos="9638"/>
      </w:tabs>
    </w:pPr>
  </w:style>
  <w:style w:type="paragraph" w:styleId="Overskrift">
    <w:name w:val="TOC Heading"/>
    <w:basedOn w:val="Normal"/>
    <w:next w:val="Normal"/>
    <w:autoRedefine/>
    <w:qFormat/>
    <w:rsid w:val="00C3607D"/>
    <w:pPr>
      <w:ind w:left="720"/>
      <w:jc w:val="center"/>
    </w:pPr>
    <w:rPr>
      <w:b/>
      <w:kern w:val="24"/>
      <w:sz w:val="24"/>
    </w:rPr>
  </w:style>
  <w:style w:type="paragraph" w:styleId="NormalWeb">
    <w:name w:val="Normal (Web)"/>
    <w:basedOn w:val="Normal"/>
    <w:rsid w:val="00A3457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-Gitter">
    <w:name w:val="Table Grid"/>
    <w:basedOn w:val="Tabel-Normal"/>
    <w:rsid w:val="009A7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rsid w:val="00EC49F9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EC49F9"/>
    <w:rPr>
      <w:sz w:val="20"/>
    </w:rPr>
  </w:style>
  <w:style w:type="character" w:customStyle="1" w:styleId="KommentartekstTegn">
    <w:name w:val="Kommentartekst Tegn"/>
    <w:link w:val="Kommentartekst"/>
    <w:rsid w:val="00EC49F9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rsid w:val="00EC49F9"/>
    <w:rPr>
      <w:b/>
      <w:bCs/>
    </w:rPr>
  </w:style>
  <w:style w:type="character" w:customStyle="1" w:styleId="KommentaremneTegn">
    <w:name w:val="Kommentaremne Tegn"/>
    <w:link w:val="Kommentaremne"/>
    <w:rsid w:val="00EC49F9"/>
    <w:rPr>
      <w:rFonts w:ascii="Arial" w:hAnsi="Arial"/>
      <w:b/>
      <w:bCs/>
    </w:rPr>
  </w:style>
  <w:style w:type="paragraph" w:styleId="Markeringsbobletekst">
    <w:name w:val="Balloon Text"/>
    <w:basedOn w:val="Normal"/>
    <w:link w:val="MarkeringsbobletekstTegn"/>
    <w:rsid w:val="00EC49F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EC49F9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164FA9"/>
    <w:rPr>
      <w:rFonts w:ascii="Arial" w:hAnsi="Arial"/>
      <w:sz w:val="22"/>
    </w:rPr>
  </w:style>
  <w:style w:type="paragraph" w:styleId="Listeafsnit">
    <w:name w:val="List Paragraph"/>
    <w:basedOn w:val="Normal"/>
    <w:uiPriority w:val="34"/>
    <w:qFormat/>
    <w:rsid w:val="00703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D9F2A-8738-4291-8935-737CFDDC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476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Ansættelseskontrakt funktionær</vt:lpstr>
      <vt:lpstr>-</vt:lpstr>
    </vt:vector>
  </TitlesOfParts>
  <Company>Lønguiden.dk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Ansættelseskontrakt funktionær</dc:title>
  <dc:subject/>
  <dc:creator>Lønguiden.dk</dc:creator>
  <cp:keywords/>
  <cp:lastModifiedBy>Louise Andersen</cp:lastModifiedBy>
  <cp:revision>5</cp:revision>
  <cp:lastPrinted>1900-12-31T23:00:00Z</cp:lastPrinted>
  <dcterms:created xsi:type="dcterms:W3CDTF">2023-06-02T11:46:00Z</dcterms:created>
  <dcterms:modified xsi:type="dcterms:W3CDTF">2023-06-02T12:01:00Z</dcterms:modified>
</cp:coreProperties>
</file>