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B7DC0" w:rsidTr="005B7DC0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7DC0" w:rsidRPr="005B7DC0" w:rsidRDefault="005B7DC0">
            <w:pPr>
              <w:rPr>
                <w:rFonts w:ascii="Century Gothic" w:hAnsi="Century Gothic"/>
                <w:color w:val="366092"/>
                <w:sz w:val="32"/>
                <w:szCs w:val="32"/>
              </w:rPr>
            </w:pPr>
            <w:r w:rsidRPr="005B7DC0">
              <w:rPr>
                <w:rFonts w:ascii="Century Gothic" w:hAnsi="Century Gothic"/>
                <w:color w:val="366092"/>
                <w:sz w:val="32"/>
                <w:szCs w:val="32"/>
              </w:rPr>
              <w:t>FRATRÆDELSESSAMTALE</w:t>
            </w:r>
          </w:p>
        </w:tc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5B7DC0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F81BD"/>
              <w:right w:val="single" w:sz="4" w:space="0" w:color="FFFFFF" w:themeColor="background1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RPr="005B7DC0" w:rsidTr="00EF4F26">
        <w:trPr>
          <w:trHeight w:val="397"/>
        </w:trPr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(Lønmodtagers navn)</w:t>
            </w:r>
          </w:p>
        </w:tc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(Firmanavn)</w:t>
            </w:r>
          </w:p>
        </w:tc>
      </w:tr>
      <w:tr w:rsidR="005B7DC0" w:rsidRPr="005B7DC0" w:rsidTr="00EF4F26">
        <w:trPr>
          <w:trHeight w:val="397"/>
        </w:trPr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(Adresse)</w:t>
            </w:r>
          </w:p>
        </w:tc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(Adresse)</w:t>
            </w:r>
          </w:p>
        </w:tc>
      </w:tr>
      <w:tr w:rsidR="005B7DC0" w:rsidRPr="005B7DC0" w:rsidTr="00EF4F26">
        <w:trPr>
          <w:trHeight w:val="397"/>
        </w:trPr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(Postnr. &amp; By)</w:t>
            </w:r>
          </w:p>
        </w:tc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(Postnr. &amp; By)</w:t>
            </w:r>
          </w:p>
        </w:tc>
      </w:tr>
      <w:tr w:rsidR="005B7DC0" w:rsidRPr="005B7DC0" w:rsidTr="00EF4F26">
        <w:trPr>
          <w:trHeight w:val="397"/>
        </w:trPr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Stilling: (indtast)</w:t>
            </w:r>
          </w:p>
        </w:tc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CVR-nr. (indtast)</w:t>
            </w:r>
          </w:p>
        </w:tc>
      </w:tr>
      <w:tr w:rsidR="005B7DC0" w:rsidRPr="005B7DC0" w:rsidTr="00EF4F26">
        <w:trPr>
          <w:trHeight w:val="397"/>
        </w:trPr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Ansættelsesdato start:</w:t>
            </w:r>
          </w:p>
        </w:tc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</w:tc>
      </w:tr>
      <w:tr w:rsidR="005B7DC0" w:rsidRPr="005B7DC0" w:rsidTr="00EF4F26">
        <w:trPr>
          <w:trHeight w:val="397"/>
        </w:trPr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B7DC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Ansættelsesdato slut:</w:t>
            </w:r>
          </w:p>
        </w:tc>
        <w:tc>
          <w:tcPr>
            <w:tcW w:w="48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5B7DC0" w:rsidRPr="005B7DC0" w:rsidRDefault="005B7DC0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</w:tc>
      </w:tr>
      <w:tr w:rsidR="005B7DC0" w:rsidTr="00D038E4">
        <w:tc>
          <w:tcPr>
            <w:tcW w:w="4814" w:type="dxa"/>
            <w:tcBorders>
              <w:top w:val="single" w:sz="4" w:space="0" w:color="4F81BD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7DC0" w:rsidRPr="005B7DC0" w:rsidRDefault="005B7DC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4F81BD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7DC0" w:rsidRPr="005B7DC0" w:rsidRDefault="005B7DC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38E4" w:rsidTr="00D038E4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/>
              <w:right w:val="single" w:sz="4" w:space="0" w:color="FFFFFF" w:themeColor="background1"/>
            </w:tcBorders>
          </w:tcPr>
          <w:p w:rsidR="00D038E4" w:rsidRPr="005B7DC0" w:rsidRDefault="00D038E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/>
              <w:right w:val="single" w:sz="4" w:space="0" w:color="FFFFFF" w:themeColor="background1"/>
            </w:tcBorders>
          </w:tcPr>
          <w:p w:rsidR="00D038E4" w:rsidRPr="005B7DC0" w:rsidRDefault="00D038E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Hvad er årsagen til, at du vælger at forlade virksomheden?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Har dine arbejdsopgaver levet op, til dine forventninger?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Hvordan har forholdet mellem arbejdsopgaver og arbejdstid været?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Hvordan synes du mulighederne for efteruddannelse og udvikling har været?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Hvordan har samarbejdet mellem kolleger været?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Hvordan har samarbejdet mellem din chef været?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Har de fysiske arbejdsforhold været i orden?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Hvorfor valgte du at starte hos os?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Hvis du skulle ændre nogle ting på virksomheden, hvad skulle det være?</w:t>
            </w: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  <w:tr w:rsidR="005B7DC0" w:rsidTr="00EF4F26">
        <w:tc>
          <w:tcPr>
            <w:tcW w:w="48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 w:themeColor="background1"/>
            </w:tcBorders>
            <w:shd w:val="clear" w:color="auto" w:fill="DCE6F1"/>
          </w:tcPr>
          <w:p w:rsidR="005B7DC0" w:rsidRPr="00EF4F26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Andre b</w:t>
            </w:r>
            <w:bookmarkStart w:id="0" w:name="_GoBack"/>
            <w:bookmarkEnd w:id="0"/>
            <w:r w:rsidRPr="00EF4F26">
              <w:rPr>
                <w:rFonts w:ascii="Century Gothic" w:hAnsi="Century Gothic"/>
                <w:color w:val="376091"/>
                <w:sz w:val="20"/>
                <w:szCs w:val="20"/>
              </w:rPr>
              <w:t>emærkninger?</w:t>
            </w:r>
          </w:p>
          <w:p w:rsidR="005B7DC0" w:rsidRDefault="005B7DC0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  <w:p w:rsidR="008231BD" w:rsidRPr="00EF4F26" w:rsidRDefault="008231BD">
            <w:pPr>
              <w:rPr>
                <w:rFonts w:ascii="Century Gothic" w:hAnsi="Century Gothic"/>
                <w:color w:val="376091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95B3D7"/>
              <w:left w:val="single" w:sz="4" w:space="0" w:color="FFFFFF" w:themeColor="background1"/>
              <w:bottom w:val="single" w:sz="4" w:space="0" w:color="95B3D7"/>
              <w:right w:val="single" w:sz="4" w:space="0" w:color="95B3D7"/>
            </w:tcBorders>
          </w:tcPr>
          <w:p w:rsidR="005B7DC0" w:rsidRPr="005B7DC0" w:rsidRDefault="005B7DC0">
            <w:pPr>
              <w:rPr>
                <w:rFonts w:ascii="Century Gothic" w:hAnsi="Century Gothic"/>
              </w:rPr>
            </w:pPr>
          </w:p>
        </w:tc>
      </w:tr>
    </w:tbl>
    <w:p w:rsidR="009C3506" w:rsidRDefault="009C3506" w:rsidP="005B7DC0"/>
    <w:sectPr w:rsidR="009C3506" w:rsidSect="005B7D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C0"/>
    <w:rsid w:val="005B7DC0"/>
    <w:rsid w:val="005E0312"/>
    <w:rsid w:val="00711607"/>
    <w:rsid w:val="008231BD"/>
    <w:rsid w:val="009C3506"/>
    <w:rsid w:val="00D038E4"/>
    <w:rsid w:val="00E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3502F-D87F-47A6-A76B-EA51CCD9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B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Lønguiden.dk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Fratrædelsesskema</dc:title>
  <dc:subject/>
  <dc:creator>Lønguiden.dk</dc:creator>
  <cp:keywords/>
  <dc:description/>
  <cp:revision>3</cp:revision>
  <dcterms:created xsi:type="dcterms:W3CDTF">2013-08-18T13:44:00Z</dcterms:created>
  <dcterms:modified xsi:type="dcterms:W3CDTF">2017-01-04T18:10:00Z</dcterms:modified>
</cp:coreProperties>
</file>